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5B2C" w:rsidRPr="006329D9" w:rsidRDefault="00B11712" w:rsidP="00C73D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E1E1E"/>
          <w:sz w:val="24"/>
          <w:szCs w:val="24"/>
          <w:lang w:val="kk-KZ"/>
        </w:rPr>
      </w:pPr>
      <w:r w:rsidRPr="00B11712">
        <w:rPr>
          <w:rFonts w:ascii="Times New Roman" w:hAnsi="Times New Roman" w:cs="Times New Roman"/>
          <w:noProof/>
          <w:sz w:val="23"/>
          <w:szCs w:val="23"/>
        </w:rPr>
        <w:drawing>
          <wp:inline distT="0" distB="0" distL="0" distR="0">
            <wp:extent cx="5940425" cy="8371613"/>
            <wp:effectExtent l="0" t="0" r="0" b="0"/>
            <wp:docPr id="3" name="Рисунок 3" descr="D:\Рабочий стол\Алия Цәк\Дәнекерлеу\Арн тех 23кт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Алия Цәк\Дәнекерлеу\Арн тех 23ктп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D77" w:rsidRPr="006329D9" w:rsidRDefault="00C73D77" w:rsidP="00C73D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E1E1E"/>
          <w:sz w:val="24"/>
          <w:szCs w:val="24"/>
          <w:lang w:val="kk-KZ"/>
        </w:rPr>
      </w:pPr>
    </w:p>
    <w:p w:rsidR="00EE6343" w:rsidRDefault="00EE6343" w:rsidP="0078233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Cs w:val="20"/>
          <w:lang w:val="kk-KZ"/>
        </w:rPr>
      </w:pPr>
    </w:p>
    <w:p w:rsidR="00B11712" w:rsidRDefault="00B11712" w:rsidP="0078233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Cs w:val="20"/>
          <w:lang w:val="kk-KZ"/>
        </w:rPr>
      </w:pPr>
    </w:p>
    <w:p w:rsidR="00B11712" w:rsidRPr="00DB5D0F" w:rsidRDefault="00B11712" w:rsidP="0078233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Cs w:val="20"/>
          <w:lang w:val="kk-KZ"/>
        </w:rPr>
      </w:pPr>
    </w:p>
    <w:tbl>
      <w:tblPr>
        <w:tblW w:w="10666" w:type="dxa"/>
        <w:tblInd w:w="-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9"/>
        <w:gridCol w:w="1357"/>
        <w:gridCol w:w="3560"/>
        <w:gridCol w:w="1001"/>
        <w:gridCol w:w="1562"/>
        <w:gridCol w:w="1567"/>
        <w:gridCol w:w="840"/>
      </w:tblGrid>
      <w:tr w:rsidR="0029183D" w:rsidRPr="006329D9" w:rsidTr="00B11712">
        <w:tc>
          <w:tcPr>
            <w:tcW w:w="7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B66E8" w:rsidRPr="006329D9" w:rsidRDefault="0029183D" w:rsidP="0078233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lastRenderedPageBreak/>
              <w:t>Сабақ №</w:t>
            </w:r>
          </w:p>
        </w:tc>
        <w:tc>
          <w:tcPr>
            <w:tcW w:w="135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B66E8" w:rsidRPr="006329D9" w:rsidRDefault="0029183D" w:rsidP="0078233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4"/>
              </w:rPr>
              <w:t>Тақырыпты оқытудың күнтізбелік мерзімі</w:t>
            </w:r>
          </w:p>
        </w:tc>
        <w:tc>
          <w:tcPr>
            <w:tcW w:w="3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B66E8" w:rsidRPr="006329D9" w:rsidRDefault="0029183D" w:rsidP="0078233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t>Бөлім, тақырып атауы</w:t>
            </w:r>
          </w:p>
        </w:tc>
        <w:tc>
          <w:tcPr>
            <w:tcW w:w="10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B66E8" w:rsidRPr="006329D9" w:rsidRDefault="0029183D" w:rsidP="00EE6343">
            <w:pPr>
              <w:spacing w:after="0" w:line="240" w:lineRule="auto"/>
              <w:ind w:left="-57" w:right="-57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4"/>
              </w:rPr>
              <w:t>Сағаттар саны</w:t>
            </w:r>
          </w:p>
        </w:tc>
        <w:tc>
          <w:tcPr>
            <w:tcW w:w="156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B66E8" w:rsidRPr="006329D9" w:rsidRDefault="00C73D77" w:rsidP="0078233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Сабақ </w:t>
            </w:r>
            <w:r w:rsidRPr="006329D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түр</w:t>
            </w:r>
            <w:r w:rsidRPr="006329D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і</w:t>
            </w:r>
          </w:p>
        </w:tc>
        <w:tc>
          <w:tcPr>
            <w:tcW w:w="1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B66E8" w:rsidRPr="006329D9" w:rsidRDefault="0029183D" w:rsidP="0078233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t>Үй тапсырмасы</w:t>
            </w:r>
          </w:p>
        </w:tc>
        <w:tc>
          <w:tcPr>
            <w:tcW w:w="84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B66E8" w:rsidRPr="006329D9" w:rsidRDefault="0029183D" w:rsidP="0078233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18"/>
                <w:szCs w:val="24"/>
              </w:rPr>
              <w:t>Ескерту</w:t>
            </w:r>
          </w:p>
        </w:tc>
      </w:tr>
      <w:tr w:rsidR="0029183D" w:rsidRPr="006329D9" w:rsidTr="00B11712">
        <w:trPr>
          <w:trHeight w:val="254"/>
        </w:trPr>
        <w:tc>
          <w:tcPr>
            <w:tcW w:w="7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B66E8" w:rsidRPr="006329D9" w:rsidRDefault="0029183D" w:rsidP="0078233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1</w:t>
            </w:r>
          </w:p>
        </w:tc>
        <w:tc>
          <w:tcPr>
            <w:tcW w:w="135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B66E8" w:rsidRPr="006329D9" w:rsidRDefault="0029183D" w:rsidP="0078233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2</w:t>
            </w:r>
          </w:p>
        </w:tc>
        <w:tc>
          <w:tcPr>
            <w:tcW w:w="3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B66E8" w:rsidRPr="006329D9" w:rsidRDefault="0029183D" w:rsidP="0078233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3</w:t>
            </w:r>
          </w:p>
        </w:tc>
        <w:tc>
          <w:tcPr>
            <w:tcW w:w="10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B66E8" w:rsidRPr="006329D9" w:rsidRDefault="0029183D" w:rsidP="0078233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4</w:t>
            </w:r>
          </w:p>
        </w:tc>
        <w:tc>
          <w:tcPr>
            <w:tcW w:w="156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B66E8" w:rsidRPr="006329D9" w:rsidRDefault="0029183D" w:rsidP="0078233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5</w:t>
            </w:r>
          </w:p>
        </w:tc>
        <w:tc>
          <w:tcPr>
            <w:tcW w:w="1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B66E8" w:rsidRPr="006329D9" w:rsidRDefault="0029183D" w:rsidP="0078233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6</w:t>
            </w:r>
          </w:p>
        </w:tc>
        <w:tc>
          <w:tcPr>
            <w:tcW w:w="84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BB66E8" w:rsidRPr="006329D9" w:rsidRDefault="0029183D" w:rsidP="0078233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7</w:t>
            </w:r>
          </w:p>
        </w:tc>
      </w:tr>
      <w:tr w:rsidR="0053432D" w:rsidRPr="006329D9" w:rsidTr="00B11712">
        <w:trPr>
          <w:trHeight w:val="254"/>
        </w:trPr>
        <w:tc>
          <w:tcPr>
            <w:tcW w:w="7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53432D" w:rsidRPr="006329D9" w:rsidRDefault="0053432D" w:rsidP="0078233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1</w:t>
            </w:r>
          </w:p>
        </w:tc>
        <w:tc>
          <w:tcPr>
            <w:tcW w:w="135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3432D" w:rsidRPr="00BE32FB" w:rsidRDefault="0053432D" w:rsidP="0078233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3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53432D" w:rsidRPr="006329D9" w:rsidRDefault="0053432D" w:rsidP="0078233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hAnsi="Times New Roman" w:cs="Times New Roman"/>
                <w:b/>
                <w:szCs w:val="24"/>
                <w:lang w:val="kk-KZ"/>
              </w:rPr>
              <w:t>Кіріспе</w:t>
            </w:r>
          </w:p>
        </w:tc>
        <w:tc>
          <w:tcPr>
            <w:tcW w:w="10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3432D" w:rsidRPr="006329D9" w:rsidRDefault="00C87FD7" w:rsidP="0078233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6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53432D" w:rsidRPr="006329D9" w:rsidRDefault="0053432D" w:rsidP="007823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szCs w:val="24"/>
                <w:lang w:val="kk-KZ"/>
              </w:rPr>
              <w:t>Кіріспе</w:t>
            </w:r>
          </w:p>
        </w:tc>
        <w:tc>
          <w:tcPr>
            <w:tcW w:w="1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53432D" w:rsidRPr="006329D9" w:rsidRDefault="0053432D" w:rsidP="005343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4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53432D" w:rsidRPr="006329D9" w:rsidRDefault="0053432D" w:rsidP="0078233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C87FD7" w:rsidRPr="006329D9" w:rsidTr="00B11712">
        <w:trPr>
          <w:trHeight w:val="254"/>
        </w:trPr>
        <w:tc>
          <w:tcPr>
            <w:tcW w:w="7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2</w:t>
            </w:r>
          </w:p>
        </w:tc>
        <w:tc>
          <w:tcPr>
            <w:tcW w:w="135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3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Cs w:val="24"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bCs/>
                <w:szCs w:val="24"/>
                <w:lang w:val="kk-KZ"/>
              </w:rPr>
              <w:t>1 бөлім. Материалдардың құрылысы мен қасиеті</w:t>
            </w:r>
          </w:p>
          <w:p w:rsidR="00C87FD7" w:rsidRPr="006329D9" w:rsidRDefault="00C87FD7" w:rsidP="00C87F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 xml:space="preserve">1.1. </w:t>
            </w:r>
            <w:r w:rsidRPr="006329D9">
              <w:rPr>
                <w:rFonts w:ascii="Times New Roman" w:hAnsi="Times New Roman" w:cs="Times New Roman"/>
              </w:rPr>
              <w:t>Металдар мен металл еместер</w:t>
            </w:r>
          </w:p>
        </w:tc>
        <w:tc>
          <w:tcPr>
            <w:tcW w:w="10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6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szCs w:val="24"/>
                <w:lang w:val="kk-KZ"/>
              </w:rPr>
              <w:t>Жаңа сабақ</w:t>
            </w:r>
          </w:p>
        </w:tc>
        <w:tc>
          <w:tcPr>
            <w:tcW w:w="1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841040" w:rsidRDefault="00841040" w:rsidP="0084104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&amp;</w:t>
            </w:r>
            <w:r>
              <w:rPr>
                <w:rFonts w:ascii="Times New Roman" w:hAnsi="Times New Roman" w:cs="Times New Roman"/>
                <w:lang w:val="kk-KZ"/>
              </w:rPr>
              <w:t xml:space="preserve"> 1.1.</w:t>
            </w:r>
          </w:p>
        </w:tc>
        <w:tc>
          <w:tcPr>
            <w:tcW w:w="84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C87FD7" w:rsidRPr="006329D9" w:rsidTr="00B11712">
        <w:trPr>
          <w:trHeight w:val="254"/>
        </w:trPr>
        <w:tc>
          <w:tcPr>
            <w:tcW w:w="7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3</w:t>
            </w:r>
          </w:p>
        </w:tc>
        <w:tc>
          <w:tcPr>
            <w:tcW w:w="135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3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F4223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1.</w:t>
            </w:r>
            <w:r w:rsidR="00F4223A"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 xml:space="preserve">. </w:t>
            </w:r>
            <w:r w:rsidRPr="006329D9">
              <w:rPr>
                <w:rFonts w:ascii="Times New Roman" w:eastAsia="Times New Roman" w:hAnsi="Times New Roman" w:cs="Times New Roman"/>
                <w:szCs w:val="27"/>
                <w:lang w:val="kk-KZ"/>
              </w:rPr>
              <w:t>Металдар мен қорытпалар құрылымын зерттеу әдістері</w:t>
            </w:r>
          </w:p>
        </w:tc>
        <w:tc>
          <w:tcPr>
            <w:tcW w:w="10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6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841040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1"/>
                <w:szCs w:val="21"/>
                <w:lang w:val="kk-KZ"/>
              </w:rPr>
              <w:t>Прак. жұм.</w:t>
            </w:r>
          </w:p>
        </w:tc>
        <w:tc>
          <w:tcPr>
            <w:tcW w:w="1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4E6D3A" w:rsidP="008410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Кестеге толтыру</w:t>
            </w:r>
          </w:p>
        </w:tc>
        <w:tc>
          <w:tcPr>
            <w:tcW w:w="84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C87FD7" w:rsidRPr="006329D9" w:rsidTr="00B11712">
        <w:trPr>
          <w:trHeight w:val="254"/>
        </w:trPr>
        <w:tc>
          <w:tcPr>
            <w:tcW w:w="7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4</w:t>
            </w:r>
          </w:p>
        </w:tc>
        <w:tc>
          <w:tcPr>
            <w:tcW w:w="135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3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F4223A">
            <w:pPr>
              <w:pStyle w:val="a6"/>
              <w:jc w:val="center"/>
              <w:rPr>
                <w:rFonts w:ascii="Times New Roman" w:hAnsi="Times New Roman"/>
              </w:rPr>
            </w:pPr>
            <w:r w:rsidRPr="006329D9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val="kk-KZ"/>
              </w:rPr>
              <w:t>1.</w:t>
            </w:r>
            <w:r w:rsidR="00F4223A" w:rsidRPr="006329D9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val="kk-KZ"/>
              </w:rPr>
              <w:t>3</w:t>
            </w:r>
            <w:r w:rsidRPr="006329D9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  <w:lang w:val="kk-KZ"/>
              </w:rPr>
              <w:t xml:space="preserve">. </w:t>
            </w:r>
            <w:r w:rsidRPr="006329D9">
              <w:rPr>
                <w:rFonts w:ascii="Times New Roman" w:eastAsia="Times New Roman" w:hAnsi="Times New Roman"/>
                <w:szCs w:val="27"/>
                <w:lang w:val="kk-KZ" w:eastAsia="ru-RU"/>
              </w:rPr>
              <w:t>Металдардың химиялық қасиеттері</w:t>
            </w:r>
          </w:p>
        </w:tc>
        <w:tc>
          <w:tcPr>
            <w:tcW w:w="10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6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841040" w:rsidP="008410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&amp;</w:t>
            </w:r>
            <w:r>
              <w:rPr>
                <w:rFonts w:ascii="Times New Roman" w:hAnsi="Times New Roman" w:cs="Times New Roman"/>
                <w:lang w:val="kk-KZ"/>
              </w:rPr>
              <w:t xml:space="preserve"> 1.4.</w:t>
            </w:r>
          </w:p>
        </w:tc>
        <w:tc>
          <w:tcPr>
            <w:tcW w:w="84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C87FD7" w:rsidRPr="006329D9" w:rsidTr="00B11712">
        <w:trPr>
          <w:trHeight w:val="254"/>
        </w:trPr>
        <w:tc>
          <w:tcPr>
            <w:tcW w:w="7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5</w:t>
            </w:r>
          </w:p>
        </w:tc>
        <w:tc>
          <w:tcPr>
            <w:tcW w:w="135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szCs w:val="24"/>
                <w:lang w:val="kk-KZ"/>
              </w:rPr>
              <w:t>2 бөлім. Құйылған материалдар құрылымын қалыптастыру</w:t>
            </w:r>
          </w:p>
          <w:p w:rsidR="00C87FD7" w:rsidRPr="006329D9" w:rsidRDefault="00C87FD7" w:rsidP="00C87FD7">
            <w:pPr>
              <w:pStyle w:val="a6"/>
              <w:jc w:val="center"/>
              <w:rPr>
                <w:rFonts w:ascii="Times New Roman" w:hAnsi="Times New Roman"/>
                <w:szCs w:val="24"/>
                <w:lang w:val="kk-KZ"/>
              </w:rPr>
            </w:pPr>
            <w:r w:rsidRPr="006329D9">
              <w:rPr>
                <w:rFonts w:ascii="Times New Roman" w:eastAsia="Times New Roman" w:hAnsi="Times New Roman"/>
                <w:szCs w:val="24"/>
                <w:lang w:val="kk-KZ"/>
              </w:rPr>
              <w:t>2.1. Металдармен қорытпалардың кристалдану процестерінің мәні</w:t>
            </w:r>
          </w:p>
        </w:tc>
        <w:tc>
          <w:tcPr>
            <w:tcW w:w="10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6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841040" w:rsidP="00C87F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&amp;</w:t>
            </w:r>
            <w:r>
              <w:rPr>
                <w:rFonts w:ascii="Times New Roman" w:hAnsi="Times New Roman" w:cs="Times New Roman"/>
                <w:lang w:val="kk-KZ"/>
              </w:rPr>
              <w:t xml:space="preserve"> 1.2.</w:t>
            </w:r>
          </w:p>
        </w:tc>
        <w:tc>
          <w:tcPr>
            <w:tcW w:w="84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C87FD7" w:rsidRPr="006329D9" w:rsidTr="00B11712">
        <w:trPr>
          <w:trHeight w:val="254"/>
        </w:trPr>
        <w:tc>
          <w:tcPr>
            <w:tcW w:w="7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6</w:t>
            </w:r>
          </w:p>
        </w:tc>
        <w:tc>
          <w:tcPr>
            <w:tcW w:w="135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F4223A">
            <w:pPr>
              <w:pStyle w:val="a6"/>
              <w:jc w:val="center"/>
              <w:rPr>
                <w:rFonts w:ascii="Times New Roman" w:eastAsia="Times New Roman" w:hAnsi="Times New Roman"/>
                <w:szCs w:val="27"/>
                <w:lang w:val="kk-KZ" w:eastAsia="ru-RU"/>
              </w:rPr>
            </w:pPr>
            <w:r w:rsidRPr="006329D9">
              <w:rPr>
                <w:rFonts w:ascii="Times New Roman" w:eastAsia="Times New Roman" w:hAnsi="Times New Roman"/>
                <w:szCs w:val="24"/>
                <w:lang w:val="kk-KZ"/>
              </w:rPr>
              <w:t>2.</w:t>
            </w:r>
            <w:r w:rsidR="00F4223A" w:rsidRPr="006329D9">
              <w:rPr>
                <w:rFonts w:ascii="Times New Roman" w:eastAsia="Times New Roman" w:hAnsi="Times New Roman"/>
                <w:szCs w:val="24"/>
                <w:lang w:val="kk-KZ"/>
              </w:rPr>
              <w:t>2</w:t>
            </w:r>
            <w:r w:rsidRPr="006329D9">
              <w:rPr>
                <w:rFonts w:ascii="Times New Roman" w:eastAsia="Times New Roman" w:hAnsi="Times New Roman"/>
                <w:szCs w:val="24"/>
                <w:lang w:val="kk-KZ"/>
              </w:rPr>
              <w:t xml:space="preserve">. </w:t>
            </w:r>
            <w:r w:rsidRPr="006329D9">
              <w:rPr>
                <w:rFonts w:ascii="Times New Roman" w:eastAsia="Times New Roman" w:hAnsi="Times New Roman"/>
                <w:bCs/>
                <w:iCs/>
                <w:szCs w:val="27"/>
                <w:lang w:eastAsia="ru-RU"/>
              </w:rPr>
              <w:t>Құрылымдық</w:t>
            </w:r>
            <w:r w:rsidRPr="006329D9">
              <w:rPr>
                <w:rFonts w:ascii="Times New Roman" w:eastAsia="Times New Roman" w:hAnsi="Times New Roman"/>
                <w:bCs/>
                <w:iCs/>
                <w:szCs w:val="27"/>
                <w:lang w:val="kk-KZ" w:eastAsia="ru-RU"/>
              </w:rPr>
              <w:t xml:space="preserve"> </w:t>
            </w:r>
            <w:r w:rsidRPr="006329D9">
              <w:rPr>
                <w:rFonts w:ascii="Times New Roman" w:eastAsia="Times New Roman" w:hAnsi="Times New Roman"/>
                <w:bCs/>
                <w:iCs/>
                <w:szCs w:val="27"/>
                <w:lang w:eastAsia="ru-RU"/>
              </w:rPr>
              <w:t>зерттеу</w:t>
            </w:r>
            <w:r w:rsidRPr="006329D9">
              <w:rPr>
                <w:rFonts w:ascii="Times New Roman" w:eastAsia="Times New Roman" w:hAnsi="Times New Roman"/>
                <w:bCs/>
                <w:iCs/>
                <w:szCs w:val="27"/>
                <w:lang w:val="kk-KZ" w:eastAsia="ru-RU"/>
              </w:rPr>
              <w:t xml:space="preserve"> </w:t>
            </w:r>
            <w:r w:rsidRPr="006329D9">
              <w:rPr>
                <w:rFonts w:ascii="Times New Roman" w:eastAsia="Times New Roman" w:hAnsi="Times New Roman"/>
                <w:bCs/>
                <w:iCs/>
                <w:szCs w:val="27"/>
                <w:lang w:eastAsia="ru-RU"/>
              </w:rPr>
              <w:t>әдістері</w:t>
            </w:r>
          </w:p>
        </w:tc>
        <w:tc>
          <w:tcPr>
            <w:tcW w:w="10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6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841040" w:rsidRDefault="00841040" w:rsidP="00C87F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41040">
              <w:rPr>
                <w:rFonts w:ascii="Times New Roman" w:eastAsia="Times New Roman" w:hAnsi="Times New Roman" w:cs="Times New Roman"/>
                <w:szCs w:val="24"/>
                <w:lang w:val="kk-KZ"/>
              </w:rPr>
              <w:t>Құйылған материалдар</w:t>
            </w:r>
          </w:p>
        </w:tc>
        <w:tc>
          <w:tcPr>
            <w:tcW w:w="84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C87FD7" w:rsidRPr="006329D9" w:rsidTr="00B11712">
        <w:trPr>
          <w:trHeight w:val="254"/>
        </w:trPr>
        <w:tc>
          <w:tcPr>
            <w:tcW w:w="7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7</w:t>
            </w:r>
          </w:p>
        </w:tc>
        <w:tc>
          <w:tcPr>
            <w:tcW w:w="135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BD1C57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3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Cs w:val="24"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bCs/>
                <w:szCs w:val="24"/>
                <w:lang w:val="kk-KZ"/>
              </w:rPr>
              <w:t>3 бөлім. Материалдардың қасиеттері және оларды сынау әдістері</w:t>
            </w:r>
          </w:p>
          <w:p w:rsidR="00C87FD7" w:rsidRPr="006329D9" w:rsidRDefault="00C87FD7" w:rsidP="00C87FD7">
            <w:pPr>
              <w:pStyle w:val="a6"/>
              <w:jc w:val="center"/>
              <w:rPr>
                <w:rFonts w:ascii="Times New Roman" w:eastAsia="Times New Roman" w:hAnsi="Times New Roman"/>
                <w:szCs w:val="27"/>
                <w:lang w:val="kk-KZ" w:eastAsia="ru-RU"/>
              </w:rPr>
            </w:pPr>
            <w:r w:rsidRPr="006329D9">
              <w:rPr>
                <w:rFonts w:ascii="Times New Roman" w:eastAsia="Times New Roman" w:hAnsi="Times New Roman"/>
                <w:szCs w:val="24"/>
                <w:lang w:val="kk-KZ"/>
              </w:rPr>
              <w:t xml:space="preserve">3.1. </w:t>
            </w:r>
            <w:r w:rsidRPr="006329D9">
              <w:rPr>
                <w:rFonts w:ascii="Times New Roman" w:eastAsia="Times New Roman" w:hAnsi="Times New Roman"/>
                <w:szCs w:val="27"/>
                <w:lang w:val="kk-KZ"/>
              </w:rPr>
              <w:t>Металдардың негізгі қасиеттері және олардың қысқаша сипаттамасы</w:t>
            </w:r>
          </w:p>
        </w:tc>
        <w:tc>
          <w:tcPr>
            <w:tcW w:w="10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6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hAnsi="Times New Roman" w:cs="Times New Roman"/>
                <w:szCs w:val="21"/>
                <w:shd w:val="clear" w:color="auto" w:fill="FFFFFF"/>
              </w:rPr>
              <w:t>Біріккен сабақ</w:t>
            </w:r>
          </w:p>
        </w:tc>
        <w:tc>
          <w:tcPr>
            <w:tcW w:w="1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4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C87FD7" w:rsidRPr="006329D9" w:rsidTr="00B11712">
        <w:trPr>
          <w:trHeight w:val="254"/>
        </w:trPr>
        <w:tc>
          <w:tcPr>
            <w:tcW w:w="7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8</w:t>
            </w:r>
          </w:p>
        </w:tc>
        <w:tc>
          <w:tcPr>
            <w:tcW w:w="135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F4223A">
            <w:pPr>
              <w:pStyle w:val="a6"/>
              <w:jc w:val="center"/>
              <w:rPr>
                <w:rFonts w:ascii="Times New Roman" w:eastAsia="Times New Roman" w:hAnsi="Times New Roman"/>
                <w:szCs w:val="27"/>
                <w:lang w:val="kk-KZ" w:eastAsia="ru-RU"/>
              </w:rPr>
            </w:pPr>
            <w:r w:rsidRPr="006329D9">
              <w:rPr>
                <w:rFonts w:ascii="Times New Roman" w:eastAsia="Times New Roman" w:hAnsi="Times New Roman"/>
                <w:szCs w:val="24"/>
                <w:lang w:val="kk-KZ"/>
              </w:rPr>
              <w:t>3.</w:t>
            </w:r>
            <w:r w:rsidR="00F4223A" w:rsidRPr="006329D9">
              <w:rPr>
                <w:rFonts w:ascii="Times New Roman" w:eastAsia="Times New Roman" w:hAnsi="Times New Roman"/>
                <w:szCs w:val="24"/>
                <w:lang w:val="kk-KZ"/>
              </w:rPr>
              <w:t>2</w:t>
            </w:r>
            <w:r w:rsidRPr="006329D9">
              <w:rPr>
                <w:rFonts w:ascii="Times New Roman" w:eastAsia="Times New Roman" w:hAnsi="Times New Roman"/>
                <w:szCs w:val="24"/>
                <w:lang w:val="kk-KZ"/>
              </w:rPr>
              <w:t xml:space="preserve">. </w:t>
            </w:r>
            <w:r w:rsidRPr="006329D9">
              <w:rPr>
                <w:rFonts w:ascii="Times New Roman" w:eastAsia="Times New Roman" w:hAnsi="Times New Roman"/>
                <w:bCs/>
                <w:szCs w:val="27"/>
                <w:lang w:val="kk-KZ" w:eastAsia="ru-RU"/>
              </w:rPr>
              <w:t>Технологиялық сынамаларын алу және оларды тағайындау мысалдары</w:t>
            </w:r>
          </w:p>
        </w:tc>
        <w:tc>
          <w:tcPr>
            <w:tcW w:w="10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6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1A7233" w:rsidRDefault="001A7233" w:rsidP="00C87FD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1A7233">
              <w:rPr>
                <w:rFonts w:ascii="Times New Roman" w:eastAsia="Times New Roman" w:hAnsi="Times New Roman"/>
                <w:bCs/>
                <w:sz w:val="21"/>
                <w:szCs w:val="21"/>
                <w:lang w:val="kk-KZ"/>
              </w:rPr>
              <w:t>Технологиялық сынамалар</w:t>
            </w:r>
          </w:p>
        </w:tc>
        <w:tc>
          <w:tcPr>
            <w:tcW w:w="84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C87FD7" w:rsidRPr="006329D9" w:rsidTr="00B11712">
        <w:trPr>
          <w:trHeight w:val="254"/>
        </w:trPr>
        <w:tc>
          <w:tcPr>
            <w:tcW w:w="7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9</w:t>
            </w:r>
          </w:p>
        </w:tc>
        <w:tc>
          <w:tcPr>
            <w:tcW w:w="135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>4 бөлім. Болаттармен шойындардың жіктелуі және таңбалануы</w:t>
            </w:r>
          </w:p>
          <w:p w:rsidR="00C87FD7" w:rsidRPr="006329D9" w:rsidRDefault="00C87FD7" w:rsidP="00C87F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szCs w:val="24"/>
                <w:lang w:val="kk-KZ"/>
              </w:rPr>
              <w:t>4.1.</w:t>
            </w:r>
            <w:r w:rsidRPr="006329D9">
              <w:rPr>
                <w:rFonts w:ascii="Times New Roman" w:eastAsia="Times New Roman" w:hAnsi="Times New Roman" w:cs="Times New Roman"/>
                <w:bCs/>
                <w:iCs/>
                <w:szCs w:val="27"/>
                <w:lang w:val="kk-KZ"/>
              </w:rPr>
              <w:t xml:space="preserve"> Болат қасиеттеріне көміртегі мен қоспалардың әсері</w:t>
            </w:r>
          </w:p>
        </w:tc>
        <w:tc>
          <w:tcPr>
            <w:tcW w:w="10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6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4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</w:tr>
      <w:tr w:rsidR="00C87FD7" w:rsidRPr="006329D9" w:rsidTr="00B11712">
        <w:trPr>
          <w:trHeight w:val="254"/>
        </w:trPr>
        <w:tc>
          <w:tcPr>
            <w:tcW w:w="7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10</w:t>
            </w:r>
          </w:p>
        </w:tc>
        <w:tc>
          <w:tcPr>
            <w:tcW w:w="135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F4223A">
            <w:pPr>
              <w:pStyle w:val="a6"/>
              <w:jc w:val="center"/>
              <w:rPr>
                <w:rFonts w:ascii="Times New Roman" w:eastAsia="Times New Roman" w:hAnsi="Times New Roman"/>
                <w:szCs w:val="24"/>
                <w:lang w:val="kk-KZ" w:eastAsia="ru-RU"/>
              </w:rPr>
            </w:pPr>
            <w:r w:rsidRPr="006329D9">
              <w:rPr>
                <w:rFonts w:ascii="Times New Roman" w:eastAsia="Times New Roman" w:hAnsi="Times New Roman"/>
                <w:szCs w:val="24"/>
                <w:lang w:val="kk-KZ"/>
              </w:rPr>
              <w:t>4.</w:t>
            </w:r>
            <w:r w:rsidR="00F4223A" w:rsidRPr="006329D9">
              <w:rPr>
                <w:rFonts w:ascii="Times New Roman" w:eastAsia="Times New Roman" w:hAnsi="Times New Roman"/>
                <w:szCs w:val="24"/>
                <w:lang w:val="kk-KZ"/>
              </w:rPr>
              <w:t>2</w:t>
            </w:r>
            <w:r w:rsidRPr="006329D9">
              <w:rPr>
                <w:rFonts w:ascii="Times New Roman" w:eastAsia="Times New Roman" w:hAnsi="Times New Roman"/>
                <w:szCs w:val="24"/>
                <w:lang w:val="kk-KZ"/>
              </w:rPr>
              <w:t>.</w:t>
            </w:r>
            <w:r w:rsidRPr="006329D9">
              <w:rPr>
                <w:rFonts w:ascii="Times New Roman" w:eastAsia="Times New Roman" w:hAnsi="Times New Roman"/>
                <w:bCs/>
                <w:iCs/>
                <w:szCs w:val="27"/>
                <w:lang w:val="kk-KZ"/>
              </w:rPr>
              <w:t xml:space="preserve"> </w:t>
            </w:r>
            <w:r w:rsidRPr="006329D9">
              <w:rPr>
                <w:rFonts w:ascii="Times New Roman" w:eastAsia="Times New Roman" w:hAnsi="Times New Roman"/>
                <w:bCs/>
                <w:iCs/>
                <w:szCs w:val="27"/>
                <w:lang w:val="kk-KZ" w:eastAsia="ru-RU"/>
              </w:rPr>
              <w:t>Легірленген болат</w:t>
            </w:r>
          </w:p>
        </w:tc>
        <w:tc>
          <w:tcPr>
            <w:tcW w:w="10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6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hAnsi="Times New Roman" w:cs="Times New Roman"/>
                <w:szCs w:val="21"/>
                <w:shd w:val="clear" w:color="auto" w:fill="FFFFFF"/>
              </w:rPr>
              <w:t>Біріккен сабақ</w:t>
            </w:r>
          </w:p>
        </w:tc>
        <w:tc>
          <w:tcPr>
            <w:tcW w:w="1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841040" w:rsidP="00C87F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eastAsia="Times New Roman" w:hAnsi="Times New Roman"/>
                <w:bCs/>
                <w:iCs/>
                <w:szCs w:val="27"/>
                <w:lang w:val="kk-KZ"/>
              </w:rPr>
              <w:t>Болат</w:t>
            </w:r>
            <w:r>
              <w:rPr>
                <w:rFonts w:ascii="Times New Roman" w:eastAsia="Times New Roman" w:hAnsi="Times New Roman"/>
                <w:bCs/>
                <w:iCs/>
                <w:szCs w:val="27"/>
                <w:lang w:val="kk-KZ"/>
              </w:rPr>
              <w:t>тар</w:t>
            </w:r>
          </w:p>
        </w:tc>
        <w:tc>
          <w:tcPr>
            <w:tcW w:w="84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1A7233" w:rsidRPr="006329D9" w:rsidTr="00B11712">
        <w:trPr>
          <w:trHeight w:val="254"/>
        </w:trPr>
        <w:tc>
          <w:tcPr>
            <w:tcW w:w="7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A7233" w:rsidRPr="006329D9" w:rsidRDefault="001A7233" w:rsidP="001A72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11</w:t>
            </w:r>
          </w:p>
        </w:tc>
        <w:tc>
          <w:tcPr>
            <w:tcW w:w="135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A7233" w:rsidRPr="006329D9" w:rsidRDefault="001A7233" w:rsidP="001A72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A7233" w:rsidRPr="006329D9" w:rsidRDefault="001A7233" w:rsidP="001A7233">
            <w:pPr>
              <w:pStyle w:val="a6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329D9">
              <w:rPr>
                <w:rFonts w:ascii="Times New Roman" w:eastAsia="Times New Roman" w:hAnsi="Times New Roman"/>
                <w:szCs w:val="24"/>
                <w:lang w:val="kk-KZ"/>
              </w:rPr>
              <w:t>4.3.</w:t>
            </w:r>
            <w:r w:rsidRPr="006329D9">
              <w:rPr>
                <w:rFonts w:ascii="Times New Roman" w:hAnsi="Times New Roman"/>
                <w:szCs w:val="28"/>
                <w:lang w:val="kk-KZ"/>
              </w:rPr>
              <w:t xml:space="preserve"> Шойындардың құрамы мен сорты</w:t>
            </w:r>
          </w:p>
        </w:tc>
        <w:tc>
          <w:tcPr>
            <w:tcW w:w="10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A7233" w:rsidRPr="006329D9" w:rsidRDefault="001A7233" w:rsidP="001A72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6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A7233" w:rsidRPr="006329D9" w:rsidRDefault="001A7233" w:rsidP="001A72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A7233" w:rsidRPr="006329D9" w:rsidRDefault="001A7233" w:rsidP="001A72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/>
                <w:szCs w:val="28"/>
                <w:lang w:val="kk-KZ"/>
              </w:rPr>
              <w:t>Шойын</w:t>
            </w:r>
            <w:r>
              <w:rPr>
                <w:rFonts w:ascii="Times New Roman" w:hAnsi="Times New Roman"/>
                <w:szCs w:val="28"/>
                <w:lang w:val="kk-KZ"/>
              </w:rPr>
              <w:t>н</w:t>
            </w:r>
            <w:r w:rsidRPr="006329D9">
              <w:rPr>
                <w:rFonts w:ascii="Times New Roman" w:hAnsi="Times New Roman"/>
                <w:szCs w:val="28"/>
                <w:lang w:val="kk-KZ"/>
              </w:rPr>
              <w:t>ың құрамы</w:t>
            </w:r>
          </w:p>
        </w:tc>
        <w:tc>
          <w:tcPr>
            <w:tcW w:w="84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A7233" w:rsidRPr="006329D9" w:rsidRDefault="001A7233" w:rsidP="001A72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C87FD7" w:rsidRPr="006329D9" w:rsidTr="00B11712">
        <w:trPr>
          <w:trHeight w:val="254"/>
        </w:trPr>
        <w:tc>
          <w:tcPr>
            <w:tcW w:w="7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12</w:t>
            </w:r>
          </w:p>
        </w:tc>
        <w:tc>
          <w:tcPr>
            <w:tcW w:w="135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87FD7" w:rsidRPr="006329D9" w:rsidRDefault="00C87FD7" w:rsidP="00C87FD7">
            <w:pPr>
              <w:pStyle w:val="a6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6329D9">
              <w:rPr>
                <w:rFonts w:ascii="Times New Roman" w:hAnsi="Times New Roman"/>
                <w:b/>
                <w:lang w:val="kk-KZ"/>
              </w:rPr>
              <w:t>5 бөлім. Металдардың беріктілігін арттыру әдістері</w:t>
            </w:r>
          </w:p>
          <w:p w:rsidR="00C87FD7" w:rsidRPr="006329D9" w:rsidRDefault="00C87FD7" w:rsidP="00C87FD7">
            <w:pPr>
              <w:pStyle w:val="a6"/>
              <w:jc w:val="center"/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6329D9">
              <w:rPr>
                <w:rFonts w:ascii="Times New Roman" w:eastAsia="Times New Roman" w:hAnsi="Times New Roman"/>
                <w:szCs w:val="24"/>
                <w:lang w:val="kk-KZ"/>
              </w:rPr>
              <w:t xml:space="preserve">5.1. </w:t>
            </w:r>
            <w:r w:rsidRPr="006329D9">
              <w:rPr>
                <w:rFonts w:ascii="Times New Roman" w:eastAsia="Times New Roman" w:hAnsi="Times New Roman"/>
                <w:bCs/>
                <w:szCs w:val="27"/>
                <w:lang w:val="kk-KZ" w:eastAsia="ru-RU"/>
              </w:rPr>
              <w:t>Болатты т</w:t>
            </w:r>
            <w:r w:rsidRPr="006329D9">
              <w:rPr>
                <w:rFonts w:ascii="Times New Roman" w:eastAsia="Times New Roman" w:hAnsi="Times New Roman"/>
                <w:bCs/>
                <w:szCs w:val="27"/>
                <w:lang w:eastAsia="ru-RU"/>
              </w:rPr>
              <w:t>ермомеханикалық</w:t>
            </w:r>
            <w:r w:rsidRPr="006329D9">
              <w:rPr>
                <w:rFonts w:ascii="Times New Roman" w:eastAsia="Times New Roman" w:hAnsi="Times New Roman"/>
                <w:bCs/>
                <w:szCs w:val="27"/>
                <w:lang w:val="kk-KZ" w:eastAsia="ru-RU"/>
              </w:rPr>
              <w:t xml:space="preserve"> өңдеу</w:t>
            </w:r>
          </w:p>
        </w:tc>
        <w:tc>
          <w:tcPr>
            <w:tcW w:w="10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6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87FD7" w:rsidRPr="006329D9" w:rsidRDefault="00841040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1"/>
                <w:szCs w:val="21"/>
                <w:lang w:val="kk-KZ"/>
              </w:rPr>
              <w:t>Прак. жұм.</w:t>
            </w:r>
          </w:p>
        </w:tc>
        <w:tc>
          <w:tcPr>
            <w:tcW w:w="1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87FD7" w:rsidRPr="006329D9" w:rsidRDefault="004E6D3A" w:rsidP="008410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Кестеге толтыру</w:t>
            </w:r>
          </w:p>
        </w:tc>
        <w:tc>
          <w:tcPr>
            <w:tcW w:w="84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C87FD7" w:rsidRPr="006329D9" w:rsidTr="00B11712">
        <w:trPr>
          <w:trHeight w:val="254"/>
        </w:trPr>
        <w:tc>
          <w:tcPr>
            <w:tcW w:w="7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13</w:t>
            </w:r>
          </w:p>
        </w:tc>
        <w:tc>
          <w:tcPr>
            <w:tcW w:w="135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F4223A">
            <w:pPr>
              <w:pStyle w:val="a6"/>
              <w:jc w:val="center"/>
              <w:rPr>
                <w:rFonts w:ascii="Times New Roman" w:eastAsia="Times New Roman" w:hAnsi="Times New Roman"/>
                <w:bCs/>
                <w:szCs w:val="27"/>
                <w:lang w:val="kk-KZ" w:eastAsia="ru-RU"/>
              </w:rPr>
            </w:pPr>
            <w:r w:rsidRPr="006329D9">
              <w:rPr>
                <w:rFonts w:ascii="Times New Roman" w:eastAsia="Times New Roman" w:hAnsi="Times New Roman"/>
                <w:szCs w:val="24"/>
                <w:lang w:val="kk-KZ"/>
              </w:rPr>
              <w:t>5.</w:t>
            </w:r>
            <w:r w:rsidR="00F4223A" w:rsidRPr="006329D9">
              <w:rPr>
                <w:rFonts w:ascii="Times New Roman" w:eastAsia="Times New Roman" w:hAnsi="Times New Roman"/>
                <w:szCs w:val="24"/>
                <w:lang w:val="kk-KZ"/>
              </w:rPr>
              <w:t>2</w:t>
            </w:r>
            <w:r w:rsidRPr="006329D9">
              <w:rPr>
                <w:rFonts w:ascii="Times New Roman" w:eastAsia="Times New Roman" w:hAnsi="Times New Roman"/>
                <w:szCs w:val="24"/>
                <w:lang w:val="kk-KZ"/>
              </w:rPr>
              <w:t xml:space="preserve">. </w:t>
            </w:r>
            <w:r w:rsidRPr="006329D9">
              <w:rPr>
                <w:rFonts w:ascii="Times New Roman" w:eastAsia="Times New Roman" w:hAnsi="Times New Roman"/>
                <w:bCs/>
                <w:iCs/>
                <w:szCs w:val="27"/>
                <w:lang w:val="kk-KZ" w:eastAsia="ru-RU"/>
              </w:rPr>
              <w:t>Жоғары жиіліктегі тоқпен шыңдау</w:t>
            </w:r>
          </w:p>
        </w:tc>
        <w:tc>
          <w:tcPr>
            <w:tcW w:w="10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6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841040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1"/>
                <w:szCs w:val="21"/>
                <w:lang w:val="kk-KZ"/>
              </w:rPr>
              <w:t>Прак. жұм.</w:t>
            </w:r>
          </w:p>
        </w:tc>
        <w:tc>
          <w:tcPr>
            <w:tcW w:w="1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4E6D3A" w:rsidP="008410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Кестеге толтыру</w:t>
            </w:r>
          </w:p>
        </w:tc>
        <w:tc>
          <w:tcPr>
            <w:tcW w:w="84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</w:tr>
      <w:tr w:rsidR="001A7233" w:rsidRPr="006329D9" w:rsidTr="00B11712">
        <w:trPr>
          <w:trHeight w:val="254"/>
        </w:trPr>
        <w:tc>
          <w:tcPr>
            <w:tcW w:w="7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A7233" w:rsidRPr="006329D9" w:rsidRDefault="001A7233" w:rsidP="001A72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14</w:t>
            </w:r>
          </w:p>
        </w:tc>
        <w:tc>
          <w:tcPr>
            <w:tcW w:w="135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A7233" w:rsidRPr="00DD2081" w:rsidRDefault="001A7233" w:rsidP="001A72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3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A7233" w:rsidRPr="006329D9" w:rsidRDefault="001A7233" w:rsidP="001A7233">
            <w:pPr>
              <w:pStyle w:val="a6"/>
              <w:jc w:val="center"/>
              <w:rPr>
                <w:rFonts w:ascii="Times New Roman" w:eastAsia="Times New Roman" w:hAnsi="Times New Roman"/>
                <w:bCs/>
                <w:szCs w:val="27"/>
                <w:lang w:val="kk-KZ" w:eastAsia="ru-RU"/>
              </w:rPr>
            </w:pPr>
            <w:r w:rsidRPr="006329D9">
              <w:rPr>
                <w:rFonts w:ascii="Times New Roman" w:eastAsia="Times New Roman" w:hAnsi="Times New Roman"/>
                <w:szCs w:val="24"/>
                <w:lang w:val="kk-KZ"/>
              </w:rPr>
              <w:t xml:space="preserve">5.3. </w:t>
            </w:r>
            <w:r w:rsidRPr="006329D9">
              <w:rPr>
                <w:rFonts w:ascii="Times New Roman" w:eastAsia="Times New Roman" w:hAnsi="Times New Roman"/>
                <w:bCs/>
                <w:iCs/>
                <w:szCs w:val="27"/>
                <w:lang w:val="kk-KZ"/>
              </w:rPr>
              <w:t>Жылумен өңдеудің негіздері</w:t>
            </w:r>
          </w:p>
        </w:tc>
        <w:tc>
          <w:tcPr>
            <w:tcW w:w="10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A7233" w:rsidRPr="006329D9" w:rsidRDefault="001A7233" w:rsidP="001A72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6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A7233" w:rsidRPr="006329D9" w:rsidRDefault="001A7233" w:rsidP="001A72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A7233" w:rsidRPr="006329D9" w:rsidRDefault="001A7233" w:rsidP="001A72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&amp;</w:t>
            </w:r>
            <w:r>
              <w:rPr>
                <w:rFonts w:ascii="Times New Roman" w:hAnsi="Times New Roman" w:cs="Times New Roman"/>
                <w:lang w:val="kk-KZ"/>
              </w:rPr>
              <w:t xml:space="preserve"> 5.1.</w:t>
            </w:r>
          </w:p>
        </w:tc>
        <w:tc>
          <w:tcPr>
            <w:tcW w:w="84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A7233" w:rsidRPr="006329D9" w:rsidRDefault="001A7233" w:rsidP="001A723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C87FD7" w:rsidRPr="006329D9" w:rsidTr="00B11712">
        <w:trPr>
          <w:trHeight w:val="254"/>
        </w:trPr>
        <w:tc>
          <w:tcPr>
            <w:tcW w:w="7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15</w:t>
            </w:r>
          </w:p>
        </w:tc>
        <w:tc>
          <w:tcPr>
            <w:tcW w:w="135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F4223A">
            <w:pPr>
              <w:spacing w:after="0" w:line="240" w:lineRule="auto"/>
              <w:ind w:firstLine="400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szCs w:val="27"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szCs w:val="24"/>
                <w:lang w:val="kk-KZ"/>
              </w:rPr>
              <w:t>5.</w:t>
            </w:r>
            <w:r w:rsidR="00F4223A" w:rsidRPr="006329D9">
              <w:rPr>
                <w:rFonts w:ascii="Times New Roman" w:eastAsia="Times New Roman" w:hAnsi="Times New Roman" w:cs="Times New Roman"/>
                <w:szCs w:val="24"/>
                <w:lang w:val="kk-KZ"/>
              </w:rPr>
              <w:t>4</w:t>
            </w:r>
            <w:r w:rsidRPr="006329D9">
              <w:rPr>
                <w:rFonts w:ascii="Times New Roman" w:eastAsia="Times New Roman" w:hAnsi="Times New Roman" w:cs="Times New Roman"/>
                <w:szCs w:val="24"/>
                <w:lang w:val="kk-KZ"/>
              </w:rPr>
              <w:t xml:space="preserve">. </w:t>
            </w:r>
            <w:r w:rsidRPr="006329D9">
              <w:rPr>
                <w:rFonts w:ascii="Times New Roman" w:eastAsia="Times New Roman" w:hAnsi="Times New Roman" w:cs="Times New Roman"/>
                <w:bCs/>
                <w:iCs/>
                <w:szCs w:val="27"/>
                <w:lang w:val="kk-KZ"/>
              </w:rPr>
              <w:t>Тұрақтандыру. Шынықтыру</w:t>
            </w:r>
          </w:p>
        </w:tc>
        <w:tc>
          <w:tcPr>
            <w:tcW w:w="10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6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Дәріс сабақ</w:t>
            </w:r>
          </w:p>
        </w:tc>
        <w:tc>
          <w:tcPr>
            <w:tcW w:w="1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1A7233" w:rsidP="001A72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&amp;</w:t>
            </w:r>
            <w:r>
              <w:rPr>
                <w:rFonts w:ascii="Times New Roman" w:hAnsi="Times New Roman" w:cs="Times New Roman"/>
                <w:lang w:val="kk-KZ"/>
              </w:rPr>
              <w:t xml:space="preserve"> 5.3.</w:t>
            </w:r>
          </w:p>
        </w:tc>
        <w:tc>
          <w:tcPr>
            <w:tcW w:w="84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C87FD7" w:rsidRPr="006329D9" w:rsidTr="00B11712">
        <w:trPr>
          <w:trHeight w:val="254"/>
        </w:trPr>
        <w:tc>
          <w:tcPr>
            <w:tcW w:w="7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16</w:t>
            </w:r>
          </w:p>
        </w:tc>
        <w:tc>
          <w:tcPr>
            <w:tcW w:w="135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F4223A">
            <w:pPr>
              <w:spacing w:after="0" w:line="240" w:lineRule="auto"/>
              <w:ind w:firstLine="400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iCs/>
                <w:szCs w:val="27"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szCs w:val="24"/>
                <w:lang w:val="kk-KZ"/>
              </w:rPr>
              <w:t>5.</w:t>
            </w:r>
            <w:r w:rsidR="00F4223A" w:rsidRPr="006329D9">
              <w:rPr>
                <w:rFonts w:ascii="Times New Roman" w:eastAsia="Times New Roman" w:hAnsi="Times New Roman" w:cs="Times New Roman"/>
                <w:szCs w:val="24"/>
                <w:lang w:val="kk-KZ"/>
              </w:rPr>
              <w:t>5</w:t>
            </w:r>
            <w:r w:rsidRPr="006329D9">
              <w:rPr>
                <w:rFonts w:ascii="Times New Roman" w:eastAsia="Times New Roman" w:hAnsi="Times New Roman" w:cs="Times New Roman"/>
                <w:szCs w:val="24"/>
                <w:lang w:val="kk-KZ"/>
              </w:rPr>
              <w:t xml:space="preserve">. </w:t>
            </w:r>
            <w:r w:rsidRPr="006329D9">
              <w:rPr>
                <w:rFonts w:ascii="Times New Roman" w:eastAsia="Times New Roman" w:hAnsi="Times New Roman" w:cs="Times New Roman"/>
                <w:bCs/>
                <w:iCs/>
                <w:szCs w:val="27"/>
                <w:lang w:val="kk-KZ"/>
              </w:rPr>
              <w:t>Жасыту. Ескіру</w:t>
            </w:r>
          </w:p>
        </w:tc>
        <w:tc>
          <w:tcPr>
            <w:tcW w:w="10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6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  <w:r w:rsidRPr="006329D9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</w:p>
        </w:tc>
        <w:tc>
          <w:tcPr>
            <w:tcW w:w="1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1A7233" w:rsidP="00C87F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&amp;</w:t>
            </w:r>
            <w:r>
              <w:rPr>
                <w:rFonts w:ascii="Times New Roman" w:hAnsi="Times New Roman" w:cs="Times New Roman"/>
                <w:lang w:val="kk-KZ"/>
              </w:rPr>
              <w:t xml:space="preserve"> 5.2.</w:t>
            </w:r>
          </w:p>
        </w:tc>
        <w:tc>
          <w:tcPr>
            <w:tcW w:w="84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C87FD7" w:rsidRPr="006329D9" w:rsidTr="00B11712">
        <w:trPr>
          <w:trHeight w:val="254"/>
        </w:trPr>
        <w:tc>
          <w:tcPr>
            <w:tcW w:w="7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17</w:t>
            </w:r>
          </w:p>
        </w:tc>
        <w:tc>
          <w:tcPr>
            <w:tcW w:w="135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F4223A">
            <w:pPr>
              <w:spacing w:after="0" w:line="240" w:lineRule="auto"/>
              <w:ind w:firstLine="400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iCs/>
                <w:szCs w:val="27"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szCs w:val="24"/>
                <w:lang w:val="kk-KZ"/>
              </w:rPr>
              <w:t>5.</w:t>
            </w:r>
            <w:r w:rsidR="00F4223A" w:rsidRPr="006329D9">
              <w:rPr>
                <w:rFonts w:ascii="Times New Roman" w:eastAsia="Times New Roman" w:hAnsi="Times New Roman" w:cs="Times New Roman"/>
                <w:szCs w:val="24"/>
                <w:lang w:val="kk-KZ"/>
              </w:rPr>
              <w:t>6</w:t>
            </w:r>
            <w:r w:rsidRPr="006329D9">
              <w:rPr>
                <w:rFonts w:ascii="Times New Roman" w:eastAsia="Times New Roman" w:hAnsi="Times New Roman" w:cs="Times New Roman"/>
                <w:szCs w:val="24"/>
                <w:lang w:val="kk-KZ"/>
              </w:rPr>
              <w:t xml:space="preserve">. </w:t>
            </w:r>
            <w:r w:rsidRPr="006329D9">
              <w:rPr>
                <w:rFonts w:ascii="Times New Roman" w:eastAsia="Times New Roman" w:hAnsi="Times New Roman" w:cs="Times New Roman"/>
                <w:bCs/>
                <w:szCs w:val="27"/>
                <w:lang w:val="kk-KZ"/>
              </w:rPr>
              <w:t>Болатты суықпен өңдеу</w:t>
            </w:r>
          </w:p>
        </w:tc>
        <w:tc>
          <w:tcPr>
            <w:tcW w:w="10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6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841040" w:rsidP="00C87F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1"/>
                <w:szCs w:val="21"/>
                <w:lang w:val="kk-KZ"/>
              </w:rPr>
              <w:t>Прак. жұм.</w:t>
            </w:r>
          </w:p>
        </w:tc>
        <w:tc>
          <w:tcPr>
            <w:tcW w:w="1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4E6D3A" w:rsidP="004E6D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6D3A">
              <w:rPr>
                <w:rFonts w:ascii="Times New Roman" w:eastAsia="Times New Roman" w:hAnsi="Times New Roman" w:cs="Times New Roman"/>
                <w:sz w:val="20"/>
                <w:szCs w:val="27"/>
                <w:lang w:val="kk-KZ"/>
              </w:rPr>
              <w:t>Кест</w:t>
            </w:r>
            <w:r>
              <w:rPr>
                <w:rFonts w:ascii="Times New Roman" w:eastAsia="Times New Roman" w:hAnsi="Times New Roman" w:cs="Times New Roman"/>
                <w:sz w:val="20"/>
                <w:szCs w:val="27"/>
                <w:lang w:val="kk-KZ"/>
              </w:rPr>
              <w:t>.</w:t>
            </w:r>
            <w:r w:rsidRPr="004E6D3A">
              <w:rPr>
                <w:rFonts w:ascii="Times New Roman" w:eastAsia="Times New Roman" w:hAnsi="Times New Roman" w:cs="Times New Roman"/>
                <w:sz w:val="20"/>
                <w:szCs w:val="27"/>
                <w:lang w:val="kk-KZ"/>
              </w:rPr>
              <w:t xml:space="preserve"> толтыру</w:t>
            </w:r>
          </w:p>
        </w:tc>
        <w:tc>
          <w:tcPr>
            <w:tcW w:w="84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</w:tr>
      <w:tr w:rsidR="00C87FD7" w:rsidRPr="006329D9" w:rsidTr="00B11712">
        <w:trPr>
          <w:trHeight w:val="254"/>
        </w:trPr>
        <w:tc>
          <w:tcPr>
            <w:tcW w:w="7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18</w:t>
            </w:r>
          </w:p>
        </w:tc>
        <w:tc>
          <w:tcPr>
            <w:tcW w:w="135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A777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Cs w:val="24"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bCs/>
                <w:szCs w:val="27"/>
                <w:lang w:val="kk-KZ"/>
              </w:rPr>
              <w:t>6 бөлім. Теміркөміртекті қорытпалар</w:t>
            </w:r>
            <w:r w:rsidRPr="006329D9">
              <w:rPr>
                <w:rFonts w:ascii="Times New Roman" w:eastAsia="Times New Roman" w:hAnsi="Times New Roman" w:cs="Times New Roman"/>
                <w:szCs w:val="24"/>
                <w:lang w:val="kk-KZ"/>
              </w:rPr>
              <w:t xml:space="preserve"> </w:t>
            </w:r>
          </w:p>
          <w:p w:rsidR="00C87FD7" w:rsidRPr="006329D9" w:rsidRDefault="00C87FD7" w:rsidP="00C87FD7">
            <w:pPr>
              <w:spacing w:after="0" w:line="240" w:lineRule="auto"/>
              <w:ind w:firstLine="400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iCs/>
                <w:szCs w:val="27"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szCs w:val="24"/>
                <w:lang w:val="kk-KZ"/>
              </w:rPr>
              <w:lastRenderedPageBreak/>
              <w:t xml:space="preserve">6.1. </w:t>
            </w:r>
            <w:r w:rsidRPr="006329D9">
              <w:rPr>
                <w:rFonts w:ascii="Times New Roman" w:eastAsia="Times New Roman" w:hAnsi="Times New Roman" w:cs="Times New Roman"/>
                <w:bCs/>
                <w:szCs w:val="27"/>
                <w:lang w:val="kk-KZ"/>
              </w:rPr>
              <w:t>Шойын және болат өндірісі туралы қысқаша мәліметтер</w:t>
            </w:r>
          </w:p>
        </w:tc>
        <w:tc>
          <w:tcPr>
            <w:tcW w:w="10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lastRenderedPageBreak/>
              <w:t>2</w:t>
            </w:r>
          </w:p>
        </w:tc>
        <w:tc>
          <w:tcPr>
            <w:tcW w:w="156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4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C87FD7" w:rsidRPr="006329D9" w:rsidTr="00B11712">
        <w:trPr>
          <w:trHeight w:val="254"/>
        </w:trPr>
        <w:tc>
          <w:tcPr>
            <w:tcW w:w="7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>19</w:t>
            </w:r>
          </w:p>
        </w:tc>
        <w:tc>
          <w:tcPr>
            <w:tcW w:w="135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F4223A">
            <w:pPr>
              <w:pStyle w:val="a6"/>
              <w:jc w:val="center"/>
              <w:rPr>
                <w:rFonts w:ascii="Times New Roman" w:eastAsia="Times New Roman" w:hAnsi="Times New Roman"/>
                <w:bCs/>
                <w:szCs w:val="27"/>
                <w:lang w:val="kk-KZ" w:eastAsia="ru-RU"/>
              </w:rPr>
            </w:pPr>
            <w:r w:rsidRPr="006329D9">
              <w:rPr>
                <w:rFonts w:ascii="Times New Roman" w:eastAsia="Times New Roman" w:hAnsi="Times New Roman"/>
                <w:szCs w:val="24"/>
                <w:lang w:val="kk-KZ"/>
              </w:rPr>
              <w:t>6.</w:t>
            </w:r>
            <w:r w:rsidR="00F4223A" w:rsidRPr="006329D9">
              <w:rPr>
                <w:rFonts w:ascii="Times New Roman" w:eastAsia="Times New Roman" w:hAnsi="Times New Roman"/>
                <w:szCs w:val="24"/>
                <w:lang w:val="kk-KZ"/>
              </w:rPr>
              <w:t>2</w:t>
            </w:r>
            <w:r w:rsidRPr="006329D9">
              <w:rPr>
                <w:rFonts w:ascii="Times New Roman" w:eastAsia="Times New Roman" w:hAnsi="Times New Roman"/>
                <w:szCs w:val="24"/>
                <w:lang w:val="kk-KZ"/>
              </w:rPr>
              <w:t xml:space="preserve">. </w:t>
            </w:r>
            <w:r w:rsidRPr="006329D9">
              <w:rPr>
                <w:rFonts w:ascii="Times New Roman" w:eastAsia="Times New Roman" w:hAnsi="Times New Roman"/>
                <w:bCs/>
                <w:szCs w:val="27"/>
                <w:lang w:val="kk-KZ" w:eastAsia="ru-RU"/>
              </w:rPr>
              <w:t>Арнайы қасиеті бар шойындар</w:t>
            </w:r>
          </w:p>
        </w:tc>
        <w:tc>
          <w:tcPr>
            <w:tcW w:w="10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6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Дәріс сабақ</w:t>
            </w:r>
          </w:p>
        </w:tc>
        <w:tc>
          <w:tcPr>
            <w:tcW w:w="1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841040" w:rsidP="00C87F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eastAsia="Times New Roman" w:hAnsi="Times New Roman" w:cs="Times New Roman"/>
                <w:bCs/>
                <w:szCs w:val="27"/>
                <w:lang w:val="kk-KZ"/>
              </w:rPr>
              <w:t>Шойын</w:t>
            </w:r>
            <w:r>
              <w:rPr>
                <w:rFonts w:ascii="Times New Roman" w:eastAsia="Times New Roman" w:hAnsi="Times New Roman" w:cs="Times New Roman"/>
                <w:bCs/>
                <w:szCs w:val="27"/>
                <w:lang w:val="kk-KZ"/>
              </w:rPr>
              <w:t>дар</w:t>
            </w:r>
          </w:p>
        </w:tc>
        <w:tc>
          <w:tcPr>
            <w:tcW w:w="84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C87FD7" w:rsidRPr="006329D9" w:rsidTr="00B11712">
        <w:trPr>
          <w:trHeight w:val="254"/>
        </w:trPr>
        <w:tc>
          <w:tcPr>
            <w:tcW w:w="7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20</w:t>
            </w:r>
          </w:p>
        </w:tc>
        <w:tc>
          <w:tcPr>
            <w:tcW w:w="135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F4223A">
            <w:pPr>
              <w:pStyle w:val="a6"/>
              <w:jc w:val="center"/>
              <w:rPr>
                <w:rFonts w:ascii="Times New Roman" w:eastAsia="Times New Roman" w:hAnsi="Times New Roman"/>
                <w:bCs/>
                <w:szCs w:val="27"/>
                <w:lang w:val="kk-KZ" w:eastAsia="ru-RU"/>
              </w:rPr>
            </w:pPr>
            <w:r w:rsidRPr="006329D9">
              <w:rPr>
                <w:rFonts w:ascii="Times New Roman" w:eastAsia="Times New Roman" w:hAnsi="Times New Roman"/>
                <w:szCs w:val="24"/>
                <w:lang w:val="kk-KZ"/>
              </w:rPr>
              <w:t>6.</w:t>
            </w:r>
            <w:r w:rsidR="00F4223A" w:rsidRPr="006329D9">
              <w:rPr>
                <w:rFonts w:ascii="Times New Roman" w:eastAsia="Times New Roman" w:hAnsi="Times New Roman"/>
                <w:szCs w:val="24"/>
                <w:lang w:val="kk-KZ"/>
              </w:rPr>
              <w:t>3</w:t>
            </w:r>
            <w:r w:rsidRPr="006329D9">
              <w:rPr>
                <w:rFonts w:ascii="Times New Roman" w:eastAsia="Times New Roman" w:hAnsi="Times New Roman"/>
                <w:szCs w:val="24"/>
                <w:lang w:val="kk-KZ"/>
              </w:rPr>
              <w:t xml:space="preserve">. </w:t>
            </w:r>
            <w:r w:rsidRPr="006329D9">
              <w:rPr>
                <w:rFonts w:ascii="Times New Roman" w:eastAsia="Times New Roman" w:hAnsi="Times New Roman"/>
                <w:bCs/>
                <w:szCs w:val="27"/>
                <w:lang w:val="kk-KZ" w:eastAsia="ru-RU"/>
              </w:rPr>
              <w:t>Болат</w:t>
            </w:r>
          </w:p>
        </w:tc>
        <w:tc>
          <w:tcPr>
            <w:tcW w:w="10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6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szCs w:val="21"/>
                <w:shd w:val="clear" w:color="auto" w:fill="FFFFFF"/>
              </w:rPr>
              <w:t>Біріккен сабақ</w:t>
            </w:r>
          </w:p>
        </w:tc>
        <w:tc>
          <w:tcPr>
            <w:tcW w:w="1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4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C87FD7" w:rsidRPr="006329D9" w:rsidTr="00B11712">
        <w:trPr>
          <w:trHeight w:val="254"/>
        </w:trPr>
        <w:tc>
          <w:tcPr>
            <w:tcW w:w="7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21</w:t>
            </w:r>
          </w:p>
        </w:tc>
        <w:tc>
          <w:tcPr>
            <w:tcW w:w="135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DB5D0F" w:rsidRDefault="00C87FD7" w:rsidP="00C87F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1"/>
                <w:szCs w:val="21"/>
                <w:lang w:val="kk-KZ"/>
              </w:rPr>
            </w:pPr>
            <w:r w:rsidRPr="00DB5D0F">
              <w:rPr>
                <w:rFonts w:ascii="Times New Roman" w:eastAsia="Times New Roman" w:hAnsi="Times New Roman" w:cs="Times New Roman"/>
                <w:b/>
                <w:bCs/>
                <w:iCs/>
                <w:sz w:val="21"/>
                <w:szCs w:val="21"/>
                <w:lang w:val="kk-KZ"/>
              </w:rPr>
              <w:t>7 бөлім. Көміртекті және қоспалы болаттар</w:t>
            </w:r>
          </w:p>
          <w:p w:rsidR="00C87FD7" w:rsidRPr="00DB5D0F" w:rsidRDefault="00C87FD7" w:rsidP="00C87F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1"/>
              </w:rPr>
            </w:pPr>
            <w:r w:rsidRPr="00DB5D0F">
              <w:rPr>
                <w:rFonts w:ascii="Times New Roman" w:eastAsia="Times New Roman" w:hAnsi="Times New Roman" w:cs="Times New Roman"/>
                <w:sz w:val="21"/>
                <w:szCs w:val="21"/>
                <w:lang w:val="kk-KZ"/>
              </w:rPr>
              <w:t xml:space="preserve">7.1. </w:t>
            </w:r>
            <w:r w:rsidRPr="00DB5D0F">
              <w:rPr>
                <w:rFonts w:ascii="Times New Roman" w:eastAsia="Times New Roman" w:hAnsi="Times New Roman" w:cs="Times New Roman"/>
                <w:bCs/>
                <w:iCs/>
                <w:sz w:val="21"/>
                <w:szCs w:val="21"/>
                <w:lang w:val="kk-KZ"/>
              </w:rPr>
              <w:t>Көміртекті болаттар</w:t>
            </w:r>
          </w:p>
        </w:tc>
        <w:tc>
          <w:tcPr>
            <w:tcW w:w="10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6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1A7233" w:rsidP="00C87F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&amp;</w:t>
            </w:r>
            <w:r>
              <w:rPr>
                <w:rFonts w:ascii="Times New Roman" w:hAnsi="Times New Roman" w:cs="Times New Roman"/>
                <w:lang w:val="kk-KZ"/>
              </w:rPr>
              <w:t xml:space="preserve"> 4.1.</w:t>
            </w:r>
          </w:p>
        </w:tc>
        <w:tc>
          <w:tcPr>
            <w:tcW w:w="84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C87FD7" w:rsidRPr="006329D9" w:rsidTr="00B11712">
        <w:trPr>
          <w:trHeight w:val="254"/>
        </w:trPr>
        <w:tc>
          <w:tcPr>
            <w:tcW w:w="7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22</w:t>
            </w:r>
          </w:p>
        </w:tc>
        <w:tc>
          <w:tcPr>
            <w:tcW w:w="135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DB5D0F" w:rsidRDefault="00C87FD7" w:rsidP="00C87FD7">
            <w:pPr>
              <w:pStyle w:val="a6"/>
              <w:jc w:val="center"/>
              <w:rPr>
                <w:rFonts w:ascii="Times New Roman" w:eastAsia="Times New Roman" w:hAnsi="Times New Roman"/>
                <w:bCs/>
                <w:iCs/>
                <w:sz w:val="21"/>
                <w:szCs w:val="21"/>
                <w:lang w:val="kk-KZ" w:eastAsia="ru-RU"/>
              </w:rPr>
            </w:pPr>
            <w:r w:rsidRPr="00DB5D0F">
              <w:rPr>
                <w:rFonts w:ascii="Times New Roman" w:eastAsia="Times New Roman" w:hAnsi="Times New Roman"/>
                <w:sz w:val="21"/>
                <w:szCs w:val="21"/>
                <w:lang w:val="kk-KZ"/>
              </w:rPr>
              <w:t xml:space="preserve">7.2. </w:t>
            </w:r>
            <w:r w:rsidRPr="00DB5D0F">
              <w:rPr>
                <w:rFonts w:ascii="Times New Roman" w:eastAsia="Times New Roman" w:hAnsi="Times New Roman"/>
                <w:bCs/>
                <w:iCs/>
                <w:sz w:val="21"/>
                <w:szCs w:val="21"/>
                <w:lang w:val="kk-KZ" w:eastAsia="ru-RU"/>
              </w:rPr>
              <w:t>Арнайы құрылымдық болаттар</w:t>
            </w:r>
          </w:p>
        </w:tc>
        <w:tc>
          <w:tcPr>
            <w:tcW w:w="10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6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841040" w:rsidP="00C87F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1"/>
                <w:szCs w:val="21"/>
                <w:lang w:val="kk-KZ"/>
              </w:rPr>
              <w:t>Прак. жұм.</w:t>
            </w:r>
          </w:p>
        </w:tc>
        <w:tc>
          <w:tcPr>
            <w:tcW w:w="1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4E6D3A" w:rsidP="004E6D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Кест. толтыру</w:t>
            </w:r>
          </w:p>
        </w:tc>
        <w:tc>
          <w:tcPr>
            <w:tcW w:w="84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C87FD7" w:rsidRPr="006329D9" w:rsidTr="00B11712">
        <w:trPr>
          <w:trHeight w:val="254"/>
        </w:trPr>
        <w:tc>
          <w:tcPr>
            <w:tcW w:w="7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23</w:t>
            </w:r>
          </w:p>
        </w:tc>
        <w:tc>
          <w:tcPr>
            <w:tcW w:w="135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DB5D0F" w:rsidRDefault="00C87FD7" w:rsidP="00C87F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1"/>
              </w:rPr>
            </w:pPr>
            <w:r w:rsidRPr="00DB5D0F">
              <w:rPr>
                <w:rFonts w:ascii="Times New Roman" w:eastAsia="Times New Roman" w:hAnsi="Times New Roman" w:cs="Times New Roman"/>
                <w:sz w:val="21"/>
                <w:szCs w:val="21"/>
                <w:lang w:val="kk-KZ"/>
              </w:rPr>
              <w:t xml:space="preserve">7.3. </w:t>
            </w:r>
            <w:r w:rsidRPr="00DB5D0F">
              <w:rPr>
                <w:rFonts w:ascii="Times New Roman" w:eastAsia="Times New Roman" w:hAnsi="Times New Roman" w:cs="Times New Roman"/>
                <w:bCs/>
                <w:iCs/>
                <w:sz w:val="21"/>
                <w:szCs w:val="21"/>
                <w:lang w:val="kk-KZ"/>
              </w:rPr>
              <w:t xml:space="preserve">Құралдық болаттар. </w:t>
            </w:r>
            <w:r w:rsidRPr="00DB5D0F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Қоспалы болаттар</w:t>
            </w:r>
          </w:p>
        </w:tc>
        <w:tc>
          <w:tcPr>
            <w:tcW w:w="10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6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1A7233" w:rsidP="00C87F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&amp;</w:t>
            </w:r>
            <w:r>
              <w:rPr>
                <w:rFonts w:ascii="Times New Roman" w:hAnsi="Times New Roman" w:cs="Times New Roman"/>
                <w:lang w:val="kk-KZ"/>
              </w:rPr>
              <w:t xml:space="preserve"> 4.3.</w:t>
            </w:r>
          </w:p>
        </w:tc>
        <w:tc>
          <w:tcPr>
            <w:tcW w:w="84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C87FD7" w:rsidRPr="006329D9" w:rsidTr="00B11712">
        <w:trPr>
          <w:trHeight w:val="254"/>
        </w:trPr>
        <w:tc>
          <w:tcPr>
            <w:tcW w:w="7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24</w:t>
            </w:r>
          </w:p>
        </w:tc>
        <w:tc>
          <w:tcPr>
            <w:tcW w:w="135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A54E76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3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DB5D0F" w:rsidRDefault="00C87FD7" w:rsidP="00F4223A">
            <w:pPr>
              <w:pStyle w:val="a6"/>
              <w:jc w:val="center"/>
              <w:rPr>
                <w:rFonts w:ascii="Times New Roman" w:eastAsia="Times New Roman" w:hAnsi="Times New Roman"/>
                <w:bCs/>
                <w:sz w:val="21"/>
                <w:szCs w:val="21"/>
                <w:lang w:val="kk-KZ" w:eastAsia="ru-RU"/>
              </w:rPr>
            </w:pPr>
            <w:r w:rsidRPr="00DB5D0F">
              <w:rPr>
                <w:rFonts w:ascii="Times New Roman" w:eastAsia="Times New Roman" w:hAnsi="Times New Roman"/>
                <w:sz w:val="21"/>
                <w:szCs w:val="21"/>
                <w:lang w:val="kk-KZ"/>
              </w:rPr>
              <w:t>7.</w:t>
            </w:r>
            <w:r w:rsidR="00F4223A" w:rsidRPr="00DB5D0F">
              <w:rPr>
                <w:rFonts w:ascii="Times New Roman" w:eastAsia="Times New Roman" w:hAnsi="Times New Roman"/>
                <w:sz w:val="21"/>
                <w:szCs w:val="21"/>
                <w:lang w:val="kk-KZ"/>
              </w:rPr>
              <w:t>4</w:t>
            </w:r>
            <w:r w:rsidRPr="00DB5D0F">
              <w:rPr>
                <w:rFonts w:ascii="Times New Roman" w:eastAsia="Times New Roman" w:hAnsi="Times New Roman"/>
                <w:sz w:val="21"/>
                <w:szCs w:val="21"/>
                <w:lang w:val="kk-KZ"/>
              </w:rPr>
              <w:t xml:space="preserve">. </w:t>
            </w:r>
            <w:r w:rsidRPr="00DB5D0F">
              <w:rPr>
                <w:rFonts w:ascii="Times New Roman" w:hAnsi="Times New Roman"/>
                <w:sz w:val="21"/>
                <w:szCs w:val="21"/>
                <w:lang w:val="kk-KZ"/>
              </w:rPr>
              <w:t>Ерекше физикалық қасиеттері бар болаттар</w:t>
            </w:r>
          </w:p>
        </w:tc>
        <w:tc>
          <w:tcPr>
            <w:tcW w:w="10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6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szCs w:val="21"/>
                <w:shd w:val="clear" w:color="auto" w:fill="FFFFFF"/>
              </w:rPr>
              <w:t>Біріккен сабақ</w:t>
            </w:r>
          </w:p>
        </w:tc>
        <w:tc>
          <w:tcPr>
            <w:tcW w:w="1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4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C87FD7" w:rsidRPr="006329D9" w:rsidTr="00B11712">
        <w:trPr>
          <w:trHeight w:val="254"/>
        </w:trPr>
        <w:tc>
          <w:tcPr>
            <w:tcW w:w="7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25</w:t>
            </w:r>
          </w:p>
        </w:tc>
        <w:tc>
          <w:tcPr>
            <w:tcW w:w="135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DB5D0F" w:rsidRDefault="00C87FD7" w:rsidP="00C87FD7">
            <w:pPr>
              <w:pStyle w:val="a6"/>
              <w:jc w:val="center"/>
              <w:rPr>
                <w:rFonts w:ascii="Times New Roman" w:eastAsia="Times New Roman" w:hAnsi="Times New Roman"/>
                <w:b/>
                <w:sz w:val="21"/>
                <w:szCs w:val="21"/>
                <w:lang w:val="kk-KZ" w:eastAsia="ru-RU"/>
              </w:rPr>
            </w:pPr>
            <w:r w:rsidRPr="00DB5D0F">
              <w:rPr>
                <w:rFonts w:ascii="Times New Roman" w:eastAsia="Times New Roman" w:hAnsi="Times New Roman"/>
                <w:b/>
                <w:bCs/>
                <w:sz w:val="21"/>
                <w:szCs w:val="21"/>
                <w:lang w:val="kk-KZ" w:eastAsia="ru-RU"/>
              </w:rPr>
              <w:t xml:space="preserve">8 бөлім. </w:t>
            </w:r>
            <w:r w:rsidRPr="00DB5D0F">
              <w:rPr>
                <w:rFonts w:ascii="Times New Roman" w:eastAsia="Times New Roman" w:hAnsi="Times New Roman"/>
                <w:b/>
                <w:sz w:val="21"/>
                <w:szCs w:val="21"/>
                <w:lang w:val="kk-KZ" w:eastAsia="ru-RU"/>
              </w:rPr>
              <w:t>Төзімділігі жоғары, серіппелі болаттар</w:t>
            </w:r>
          </w:p>
          <w:p w:rsidR="00C87FD7" w:rsidRPr="00DB5D0F" w:rsidRDefault="00C87FD7" w:rsidP="00C87FD7">
            <w:pPr>
              <w:pStyle w:val="a6"/>
              <w:jc w:val="center"/>
              <w:rPr>
                <w:rFonts w:ascii="Times New Roman" w:eastAsia="Times New Roman" w:hAnsi="Times New Roman"/>
                <w:sz w:val="21"/>
                <w:szCs w:val="21"/>
                <w:lang w:val="kk-KZ" w:eastAsia="ru-RU"/>
              </w:rPr>
            </w:pPr>
            <w:r w:rsidRPr="00DB5D0F">
              <w:rPr>
                <w:rFonts w:ascii="Times New Roman" w:eastAsia="Times New Roman" w:hAnsi="Times New Roman"/>
                <w:sz w:val="21"/>
                <w:szCs w:val="21"/>
                <w:lang w:val="kk-KZ"/>
              </w:rPr>
              <w:t xml:space="preserve">8.1. </w:t>
            </w:r>
            <w:r w:rsidRPr="00DB5D0F">
              <w:rPr>
                <w:rFonts w:ascii="Times New Roman" w:eastAsia="Times New Roman" w:hAnsi="Times New Roman"/>
                <w:sz w:val="21"/>
                <w:szCs w:val="21"/>
                <w:lang w:val="kk-KZ" w:eastAsia="ru-RU"/>
              </w:rPr>
              <w:t>Төзімділігі жоғары болаттар</w:t>
            </w:r>
          </w:p>
        </w:tc>
        <w:tc>
          <w:tcPr>
            <w:tcW w:w="10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6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1A7233" w:rsidP="001A72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&amp;</w:t>
            </w:r>
            <w:r>
              <w:rPr>
                <w:rFonts w:ascii="Times New Roman" w:hAnsi="Times New Roman" w:cs="Times New Roman"/>
                <w:lang w:val="kk-KZ"/>
              </w:rPr>
              <w:t xml:space="preserve"> 3.4.</w:t>
            </w:r>
          </w:p>
        </w:tc>
        <w:tc>
          <w:tcPr>
            <w:tcW w:w="84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C87FD7" w:rsidRPr="006329D9" w:rsidTr="00B11712">
        <w:trPr>
          <w:trHeight w:val="254"/>
        </w:trPr>
        <w:tc>
          <w:tcPr>
            <w:tcW w:w="7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26</w:t>
            </w:r>
          </w:p>
        </w:tc>
        <w:tc>
          <w:tcPr>
            <w:tcW w:w="135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DB5D0F" w:rsidRDefault="00C87FD7" w:rsidP="00F4223A">
            <w:pPr>
              <w:pStyle w:val="a6"/>
              <w:jc w:val="center"/>
              <w:rPr>
                <w:rFonts w:ascii="Times New Roman" w:eastAsia="Times New Roman" w:hAnsi="Times New Roman"/>
                <w:sz w:val="21"/>
                <w:szCs w:val="21"/>
                <w:lang w:val="kk-KZ" w:eastAsia="ru-RU"/>
              </w:rPr>
            </w:pPr>
            <w:r w:rsidRPr="00DB5D0F">
              <w:rPr>
                <w:rFonts w:ascii="Times New Roman" w:eastAsia="Times New Roman" w:hAnsi="Times New Roman"/>
                <w:sz w:val="21"/>
                <w:szCs w:val="21"/>
                <w:lang w:val="kk-KZ"/>
              </w:rPr>
              <w:t>8.</w:t>
            </w:r>
            <w:r w:rsidR="00F4223A" w:rsidRPr="00DB5D0F">
              <w:rPr>
                <w:rFonts w:ascii="Times New Roman" w:eastAsia="Times New Roman" w:hAnsi="Times New Roman"/>
                <w:sz w:val="21"/>
                <w:szCs w:val="21"/>
                <w:lang w:val="kk-KZ"/>
              </w:rPr>
              <w:t>2</w:t>
            </w:r>
            <w:r w:rsidRPr="00DB5D0F">
              <w:rPr>
                <w:rFonts w:ascii="Times New Roman" w:eastAsia="Times New Roman" w:hAnsi="Times New Roman"/>
                <w:sz w:val="21"/>
                <w:szCs w:val="21"/>
                <w:lang w:val="kk-KZ"/>
              </w:rPr>
              <w:t xml:space="preserve">. </w:t>
            </w:r>
            <w:r w:rsidRPr="00DB5D0F">
              <w:rPr>
                <w:rFonts w:ascii="Times New Roman" w:eastAsia="Times New Roman" w:hAnsi="Times New Roman"/>
                <w:bCs/>
                <w:sz w:val="21"/>
                <w:szCs w:val="21"/>
                <w:lang w:val="kk-KZ"/>
              </w:rPr>
              <w:t>Төмен температурада жұмыс істейтін бұйымдарға арналған болат</w:t>
            </w:r>
          </w:p>
        </w:tc>
        <w:tc>
          <w:tcPr>
            <w:tcW w:w="10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6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841040" w:rsidP="00C87F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1"/>
                <w:szCs w:val="21"/>
                <w:lang w:val="kk-KZ"/>
              </w:rPr>
              <w:t>Прак. жұм.</w:t>
            </w:r>
          </w:p>
        </w:tc>
        <w:tc>
          <w:tcPr>
            <w:tcW w:w="1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4E6D3A" w:rsidP="00C87F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Кестеге толтыру</w:t>
            </w:r>
          </w:p>
        </w:tc>
        <w:tc>
          <w:tcPr>
            <w:tcW w:w="84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C87FD7" w:rsidRPr="006329D9" w:rsidTr="00B11712">
        <w:trPr>
          <w:trHeight w:val="254"/>
        </w:trPr>
        <w:tc>
          <w:tcPr>
            <w:tcW w:w="7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27</w:t>
            </w:r>
          </w:p>
        </w:tc>
        <w:tc>
          <w:tcPr>
            <w:tcW w:w="135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szCs w:val="27"/>
                <w:lang w:val="kk-KZ"/>
              </w:rPr>
              <w:t xml:space="preserve">9 бөлім. </w:t>
            </w:r>
            <w:r w:rsidRPr="006329D9">
              <w:rPr>
                <w:rFonts w:ascii="Times New Roman" w:eastAsia="Times New Roman" w:hAnsi="Times New Roman" w:cs="Times New Roman"/>
                <w:b/>
              </w:rPr>
              <w:t>Аспаптық болат</w:t>
            </w:r>
          </w:p>
          <w:p w:rsidR="00C87FD7" w:rsidRPr="006329D9" w:rsidRDefault="00C87FD7" w:rsidP="00C87F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szCs w:val="24"/>
                <w:lang w:val="kk-KZ"/>
              </w:rPr>
              <w:t xml:space="preserve">9.1. </w:t>
            </w:r>
            <w:r w:rsidRPr="006329D9">
              <w:rPr>
                <w:rFonts w:ascii="Times New Roman" w:eastAsia="Times New Roman" w:hAnsi="Times New Roman" w:cs="Times New Roman"/>
                <w:lang w:val="kk-KZ"/>
              </w:rPr>
              <w:t>Кесу құралдарына арналған болат</w:t>
            </w:r>
          </w:p>
        </w:tc>
        <w:tc>
          <w:tcPr>
            <w:tcW w:w="10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6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Дәріс сабақ</w:t>
            </w:r>
          </w:p>
        </w:tc>
        <w:tc>
          <w:tcPr>
            <w:tcW w:w="1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4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C87FD7" w:rsidRPr="006329D9" w:rsidTr="00B11712">
        <w:trPr>
          <w:trHeight w:val="254"/>
        </w:trPr>
        <w:tc>
          <w:tcPr>
            <w:tcW w:w="7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28</w:t>
            </w:r>
          </w:p>
        </w:tc>
        <w:tc>
          <w:tcPr>
            <w:tcW w:w="135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szCs w:val="24"/>
                <w:lang w:val="kk-KZ"/>
              </w:rPr>
              <w:t xml:space="preserve">9.2. </w:t>
            </w:r>
            <w:r w:rsidRPr="006329D9">
              <w:rPr>
                <w:rFonts w:ascii="Times New Roman" w:eastAsia="Times New Roman" w:hAnsi="Times New Roman" w:cs="Times New Roman"/>
                <w:bCs/>
                <w:lang w:val="kk-KZ"/>
              </w:rPr>
              <w:t>Легірленген құралдық болаттар</w:t>
            </w:r>
          </w:p>
        </w:tc>
        <w:tc>
          <w:tcPr>
            <w:tcW w:w="10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6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1A7233" w:rsidP="001A72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&amp;</w:t>
            </w:r>
            <w:r>
              <w:rPr>
                <w:rFonts w:ascii="Times New Roman" w:hAnsi="Times New Roman" w:cs="Times New Roman"/>
                <w:lang w:val="kk-KZ"/>
              </w:rPr>
              <w:t xml:space="preserve"> 4.3.</w:t>
            </w:r>
          </w:p>
        </w:tc>
        <w:tc>
          <w:tcPr>
            <w:tcW w:w="84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87FD7" w:rsidRPr="006329D9" w:rsidRDefault="00C87FD7" w:rsidP="00C87FD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F4223A" w:rsidRPr="006329D9" w:rsidTr="00B11712">
        <w:trPr>
          <w:trHeight w:val="254"/>
        </w:trPr>
        <w:tc>
          <w:tcPr>
            <w:tcW w:w="7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29</w:t>
            </w:r>
          </w:p>
        </w:tc>
        <w:tc>
          <w:tcPr>
            <w:tcW w:w="135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DB5D0F" w:rsidRDefault="00F4223A" w:rsidP="00F4223A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kk-KZ"/>
              </w:rPr>
            </w:pPr>
            <w:r w:rsidRPr="00DB5D0F">
              <w:rPr>
                <w:rFonts w:ascii="Times New Roman" w:eastAsia="Times New Roman" w:hAnsi="Times New Roman" w:cs="Times New Roman"/>
                <w:b/>
                <w:bCs/>
                <w:iCs/>
                <w:sz w:val="21"/>
                <w:szCs w:val="21"/>
                <w:lang w:val="kk-KZ"/>
              </w:rPr>
              <w:t xml:space="preserve">10 бөлім. </w:t>
            </w:r>
            <w:r w:rsidRPr="00DB5D0F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Диэлектрл</w:t>
            </w:r>
            <w:r w:rsidRPr="00DB5D0F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kk-KZ"/>
              </w:rPr>
              <w:t>ік</w:t>
            </w:r>
            <w:r w:rsidRPr="00DB5D0F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 xml:space="preserve"> (электризоляциялы</w:t>
            </w:r>
            <w:r w:rsidRPr="00DB5D0F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kk-KZ"/>
              </w:rPr>
              <w:t>қ</w:t>
            </w:r>
            <w:r w:rsidRPr="00DB5D0F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)</w:t>
            </w:r>
            <w:r w:rsidRPr="00DB5D0F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kk-KZ"/>
              </w:rPr>
              <w:t xml:space="preserve"> </w:t>
            </w:r>
            <w:r w:rsidRPr="00DB5D0F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материалдар</w:t>
            </w:r>
          </w:p>
          <w:p w:rsidR="00F4223A" w:rsidRPr="00DB5D0F" w:rsidRDefault="00F4223A" w:rsidP="00F4223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1"/>
                <w:szCs w:val="21"/>
                <w:lang w:val="kk-KZ"/>
              </w:rPr>
            </w:pPr>
            <w:r w:rsidRPr="00DB5D0F">
              <w:rPr>
                <w:rFonts w:ascii="Times New Roman" w:eastAsia="Times New Roman" w:hAnsi="Times New Roman" w:cs="Times New Roman"/>
                <w:sz w:val="21"/>
                <w:szCs w:val="21"/>
                <w:lang w:val="kk-KZ"/>
              </w:rPr>
              <w:t>10.1.</w:t>
            </w:r>
            <w:r w:rsidRPr="00DB5D0F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Pr="00DB5D0F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  <w:t>Жо</w:t>
            </w:r>
            <w:r w:rsidRPr="00DB5D0F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  <w:lang w:val="kk-KZ"/>
              </w:rPr>
              <w:t>ғ</w:t>
            </w:r>
            <w:r w:rsidRPr="00DB5D0F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  <w:t>ары полимерл</w:t>
            </w:r>
            <w:r w:rsidRPr="00DB5D0F">
              <w:rPr>
                <w:rFonts w:ascii="Times New Roman" w:hAnsi="Times New Roman" w:cs="Times New Roman"/>
                <w:color w:val="000000"/>
                <w:sz w:val="21"/>
                <w:szCs w:val="21"/>
                <w:lang w:val="kk-KZ"/>
              </w:rPr>
              <w:t>і</w:t>
            </w:r>
            <w:r w:rsidRPr="00DB5D0F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  <w:r w:rsidRPr="00DB5D0F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  <w:lang w:val="kk-KZ"/>
              </w:rPr>
              <w:t>қ</w:t>
            </w:r>
            <w:r w:rsidRPr="00DB5D0F">
              <w:rPr>
                <w:rFonts w:ascii="Times New Roman" w:hAnsi="Times New Roman" w:cs="Times New Roman"/>
                <w:bCs/>
                <w:color w:val="000000"/>
                <w:sz w:val="21"/>
                <w:szCs w:val="21"/>
              </w:rPr>
              <w:t>атты материалдар</w:t>
            </w:r>
          </w:p>
        </w:tc>
        <w:tc>
          <w:tcPr>
            <w:tcW w:w="10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6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4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F4223A" w:rsidRPr="006329D9" w:rsidTr="00B11712">
        <w:trPr>
          <w:trHeight w:val="254"/>
        </w:trPr>
        <w:tc>
          <w:tcPr>
            <w:tcW w:w="7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30</w:t>
            </w:r>
          </w:p>
        </w:tc>
        <w:tc>
          <w:tcPr>
            <w:tcW w:w="135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DB5D0F" w:rsidRDefault="00F4223A" w:rsidP="00F4223A">
            <w:pPr>
              <w:pStyle w:val="a6"/>
              <w:jc w:val="center"/>
              <w:rPr>
                <w:rFonts w:ascii="Times New Roman" w:hAnsi="Times New Roman"/>
                <w:sz w:val="21"/>
                <w:szCs w:val="21"/>
                <w:lang w:val="kk-KZ"/>
              </w:rPr>
            </w:pPr>
            <w:r w:rsidRPr="00DB5D0F">
              <w:rPr>
                <w:rFonts w:ascii="Times New Roman" w:eastAsia="Times New Roman" w:hAnsi="Times New Roman"/>
                <w:sz w:val="21"/>
                <w:szCs w:val="21"/>
                <w:lang w:val="kk-KZ"/>
              </w:rPr>
              <w:t>10.2.</w:t>
            </w:r>
            <w:r w:rsidRPr="00DB5D0F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Электризоляциялы</w:t>
            </w:r>
            <w:r w:rsidRPr="00DB5D0F">
              <w:rPr>
                <w:rFonts w:ascii="Times New Roman" w:hAnsi="Times New Roman"/>
                <w:bCs/>
                <w:color w:val="000000"/>
                <w:sz w:val="21"/>
                <w:szCs w:val="21"/>
                <w:lang w:val="kk-KZ"/>
              </w:rPr>
              <w:t>қ</w:t>
            </w:r>
            <w:r w:rsidRPr="00DB5D0F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резе</w:t>
            </w:r>
            <w:r w:rsidRPr="00DB5D0F">
              <w:rPr>
                <w:rFonts w:ascii="Times New Roman" w:hAnsi="Times New Roman"/>
                <w:bCs/>
                <w:color w:val="000000"/>
                <w:sz w:val="21"/>
                <w:szCs w:val="21"/>
                <w:lang w:val="kk-KZ"/>
              </w:rPr>
              <w:t>ң</w:t>
            </w:r>
            <w:r w:rsidRPr="00DB5D0F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ке</w:t>
            </w:r>
          </w:p>
        </w:tc>
        <w:tc>
          <w:tcPr>
            <w:tcW w:w="10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6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Дәріс сабақ</w:t>
            </w:r>
          </w:p>
        </w:tc>
        <w:tc>
          <w:tcPr>
            <w:tcW w:w="1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1A7233" w:rsidP="00F422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&amp;</w:t>
            </w:r>
            <w:r>
              <w:rPr>
                <w:rFonts w:ascii="Times New Roman" w:hAnsi="Times New Roman" w:cs="Times New Roman"/>
                <w:lang w:val="kk-KZ"/>
              </w:rPr>
              <w:t xml:space="preserve"> 9.6.</w:t>
            </w:r>
          </w:p>
        </w:tc>
        <w:tc>
          <w:tcPr>
            <w:tcW w:w="84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F4223A" w:rsidRPr="006329D9" w:rsidTr="00B11712">
        <w:trPr>
          <w:trHeight w:val="254"/>
        </w:trPr>
        <w:tc>
          <w:tcPr>
            <w:tcW w:w="7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31</w:t>
            </w:r>
          </w:p>
        </w:tc>
        <w:tc>
          <w:tcPr>
            <w:tcW w:w="135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DB5D0F" w:rsidRDefault="00F4223A" w:rsidP="00F4223A">
            <w:pPr>
              <w:pStyle w:val="a6"/>
              <w:jc w:val="center"/>
              <w:rPr>
                <w:rFonts w:ascii="Times New Roman" w:eastAsia="Times New Roman" w:hAnsi="Times New Roman"/>
                <w:sz w:val="21"/>
                <w:szCs w:val="21"/>
                <w:lang w:val="kk-KZ" w:eastAsia="ru-RU"/>
              </w:rPr>
            </w:pPr>
            <w:r w:rsidRPr="00DB5D0F">
              <w:rPr>
                <w:rFonts w:ascii="Times New Roman" w:eastAsia="Times New Roman" w:hAnsi="Times New Roman"/>
                <w:sz w:val="21"/>
                <w:szCs w:val="21"/>
                <w:lang w:val="kk-KZ"/>
              </w:rPr>
              <w:t>10.3.</w:t>
            </w:r>
            <w:r w:rsidRPr="00DB5D0F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Лакты маталар, таспалар ж</w:t>
            </w:r>
            <w:r w:rsidRPr="00DB5D0F">
              <w:rPr>
                <w:rFonts w:ascii="Times New Roman" w:hAnsi="Times New Roman"/>
                <w:bCs/>
                <w:color w:val="000000"/>
                <w:sz w:val="21"/>
                <w:szCs w:val="21"/>
                <w:lang w:val="kk-KZ"/>
              </w:rPr>
              <w:t>ә</w:t>
            </w:r>
            <w:r w:rsidRPr="00DB5D0F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не лактан</w:t>
            </w:r>
            <w:r w:rsidRPr="00DB5D0F">
              <w:rPr>
                <w:rFonts w:ascii="Times New Roman" w:hAnsi="Times New Roman"/>
                <w:bCs/>
                <w:color w:val="000000"/>
                <w:sz w:val="21"/>
                <w:szCs w:val="21"/>
                <w:lang w:val="kk-KZ"/>
              </w:rPr>
              <w:t>ғ</w:t>
            </w:r>
            <w:r w:rsidRPr="00DB5D0F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ан</w:t>
            </w:r>
            <w:r w:rsidRPr="00DB5D0F">
              <w:rPr>
                <w:rFonts w:ascii="Times New Roman" w:hAnsi="Times New Roman"/>
                <w:color w:val="000000"/>
                <w:sz w:val="21"/>
                <w:szCs w:val="21"/>
                <w:lang w:val="kk-KZ"/>
              </w:rPr>
              <w:t xml:space="preserve"> </w:t>
            </w:r>
            <w:r w:rsidRPr="00DB5D0F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т</w:t>
            </w:r>
            <w:r w:rsidRPr="00DB5D0F">
              <w:rPr>
                <w:rFonts w:ascii="Times New Roman" w:hAnsi="Times New Roman"/>
                <w:bCs/>
                <w:color w:val="000000"/>
                <w:sz w:val="21"/>
                <w:szCs w:val="21"/>
                <w:lang w:val="kk-KZ"/>
              </w:rPr>
              <w:t>ү</w:t>
            </w:r>
            <w:r w:rsidRPr="00DB5D0F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т</w:t>
            </w:r>
            <w:r w:rsidRPr="00DB5D0F">
              <w:rPr>
                <w:rFonts w:ascii="Times New Roman" w:hAnsi="Times New Roman"/>
                <w:bCs/>
                <w:color w:val="000000"/>
                <w:sz w:val="21"/>
                <w:szCs w:val="21"/>
                <w:lang w:val="kk-KZ"/>
              </w:rPr>
              <w:t>ік</w:t>
            </w:r>
            <w:r w:rsidRPr="00DB5D0F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шелер</w:t>
            </w:r>
          </w:p>
        </w:tc>
        <w:tc>
          <w:tcPr>
            <w:tcW w:w="10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6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4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F4223A" w:rsidRPr="006329D9" w:rsidTr="00B11712">
        <w:trPr>
          <w:trHeight w:val="254"/>
        </w:trPr>
        <w:tc>
          <w:tcPr>
            <w:tcW w:w="7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32</w:t>
            </w:r>
          </w:p>
        </w:tc>
        <w:tc>
          <w:tcPr>
            <w:tcW w:w="135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DB5D0F" w:rsidRDefault="00F4223A" w:rsidP="00F4223A">
            <w:pPr>
              <w:pStyle w:val="a6"/>
              <w:jc w:val="center"/>
              <w:rPr>
                <w:rFonts w:ascii="Times New Roman" w:hAnsi="Times New Roman"/>
                <w:sz w:val="21"/>
                <w:szCs w:val="21"/>
                <w:lang w:val="kk-KZ"/>
              </w:rPr>
            </w:pPr>
            <w:r w:rsidRPr="00DB5D0F">
              <w:rPr>
                <w:rFonts w:ascii="Times New Roman" w:eastAsia="Times New Roman" w:hAnsi="Times New Roman"/>
                <w:sz w:val="21"/>
                <w:szCs w:val="21"/>
                <w:lang w:val="kk-KZ"/>
              </w:rPr>
              <w:t>10.4. Электрокерамикалық материалдар</w:t>
            </w:r>
          </w:p>
        </w:tc>
        <w:tc>
          <w:tcPr>
            <w:tcW w:w="10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6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841040" w:rsidP="00F422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1"/>
                <w:szCs w:val="21"/>
                <w:lang w:val="kk-KZ"/>
              </w:rPr>
              <w:t>Прак. жұм.</w:t>
            </w:r>
          </w:p>
        </w:tc>
        <w:tc>
          <w:tcPr>
            <w:tcW w:w="1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4E6D3A" w:rsidP="001A72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Кестеге толтыру</w:t>
            </w:r>
          </w:p>
        </w:tc>
        <w:tc>
          <w:tcPr>
            <w:tcW w:w="84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F4223A" w:rsidRPr="006329D9" w:rsidTr="00B11712">
        <w:trPr>
          <w:trHeight w:val="254"/>
        </w:trPr>
        <w:tc>
          <w:tcPr>
            <w:tcW w:w="7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33</w:t>
            </w:r>
          </w:p>
        </w:tc>
        <w:tc>
          <w:tcPr>
            <w:tcW w:w="135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DB5D0F" w:rsidRDefault="00F4223A" w:rsidP="00F4223A">
            <w:pPr>
              <w:pStyle w:val="a6"/>
              <w:jc w:val="center"/>
              <w:rPr>
                <w:rFonts w:ascii="Times New Roman" w:eastAsia="Times New Roman" w:hAnsi="Times New Roman"/>
                <w:sz w:val="21"/>
                <w:szCs w:val="21"/>
                <w:lang w:val="kk-KZ"/>
              </w:rPr>
            </w:pPr>
            <w:r w:rsidRPr="00DB5D0F">
              <w:rPr>
                <w:rFonts w:ascii="Times New Roman" w:eastAsia="Times New Roman" w:hAnsi="Times New Roman"/>
                <w:sz w:val="21"/>
                <w:szCs w:val="21"/>
                <w:lang w:val="kk-KZ"/>
              </w:rPr>
              <w:t>10.5. Минералды диэлектриктер</w:t>
            </w:r>
          </w:p>
        </w:tc>
        <w:tc>
          <w:tcPr>
            <w:tcW w:w="10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6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4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F4223A" w:rsidRPr="006329D9" w:rsidTr="00B11712">
        <w:trPr>
          <w:trHeight w:val="254"/>
        </w:trPr>
        <w:tc>
          <w:tcPr>
            <w:tcW w:w="7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34</w:t>
            </w:r>
          </w:p>
        </w:tc>
        <w:tc>
          <w:tcPr>
            <w:tcW w:w="135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DB5D0F" w:rsidRDefault="00F4223A" w:rsidP="00F4223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1"/>
                <w:szCs w:val="21"/>
                <w:lang w:val="kk-KZ"/>
              </w:rPr>
            </w:pPr>
            <w:r w:rsidRPr="00DB5D0F">
              <w:rPr>
                <w:rFonts w:ascii="Times New Roman" w:eastAsia="Times New Roman" w:hAnsi="Times New Roman" w:cs="Times New Roman"/>
                <w:b/>
                <w:bCs/>
                <w:iCs/>
                <w:sz w:val="21"/>
                <w:szCs w:val="21"/>
                <w:lang w:val="kk-KZ"/>
              </w:rPr>
              <w:t>11 бөлім. Электрлік өткізгіш материалдар</w:t>
            </w:r>
          </w:p>
          <w:p w:rsidR="00F4223A" w:rsidRPr="00DB5D0F" w:rsidRDefault="00F4223A" w:rsidP="00F4223A">
            <w:pPr>
              <w:pStyle w:val="a6"/>
              <w:jc w:val="center"/>
              <w:rPr>
                <w:rFonts w:ascii="Times New Roman" w:eastAsia="Times New Roman" w:hAnsi="Times New Roman"/>
                <w:sz w:val="21"/>
                <w:szCs w:val="21"/>
                <w:lang w:val="kk-KZ" w:eastAsia="ru-RU"/>
              </w:rPr>
            </w:pPr>
            <w:r w:rsidRPr="00DB5D0F">
              <w:rPr>
                <w:rFonts w:ascii="Times New Roman" w:eastAsia="Times New Roman" w:hAnsi="Times New Roman"/>
                <w:sz w:val="21"/>
                <w:szCs w:val="21"/>
                <w:lang w:val="kk-KZ"/>
              </w:rPr>
              <w:t>11.1.</w:t>
            </w:r>
            <w:r w:rsidRPr="00DB5D0F">
              <w:rPr>
                <w:rFonts w:ascii="Times New Roman" w:hAnsi="Times New Roman"/>
                <w:sz w:val="21"/>
                <w:szCs w:val="21"/>
                <w:lang w:val="kk-KZ"/>
              </w:rPr>
              <w:t xml:space="preserve"> Жоғары өткізгіштігі бар материалдар</w:t>
            </w:r>
          </w:p>
        </w:tc>
        <w:tc>
          <w:tcPr>
            <w:tcW w:w="10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6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841040" w:rsidP="00F422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1"/>
                <w:szCs w:val="21"/>
                <w:lang w:val="kk-KZ"/>
              </w:rPr>
              <w:t>Прак. жұм.</w:t>
            </w:r>
          </w:p>
        </w:tc>
        <w:tc>
          <w:tcPr>
            <w:tcW w:w="1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4E6D3A" w:rsidP="00F422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Кестеге толтыру</w:t>
            </w:r>
            <w:r w:rsidR="001A7233">
              <w:rPr>
                <w:rFonts w:ascii="Times New Roman" w:hAnsi="Times New Roman" w:cs="Times New Roman"/>
                <w:lang w:val="kk-KZ"/>
              </w:rPr>
              <w:t>.</w:t>
            </w:r>
          </w:p>
        </w:tc>
        <w:tc>
          <w:tcPr>
            <w:tcW w:w="84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F4223A" w:rsidRPr="006329D9" w:rsidTr="00B11712">
        <w:trPr>
          <w:trHeight w:val="254"/>
        </w:trPr>
        <w:tc>
          <w:tcPr>
            <w:tcW w:w="7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35</w:t>
            </w:r>
          </w:p>
        </w:tc>
        <w:tc>
          <w:tcPr>
            <w:tcW w:w="135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DB5D0F" w:rsidRDefault="00F4223A" w:rsidP="00F4223A">
            <w:pPr>
              <w:pStyle w:val="a6"/>
              <w:jc w:val="center"/>
              <w:rPr>
                <w:rFonts w:ascii="Times New Roman" w:hAnsi="Times New Roman"/>
                <w:sz w:val="21"/>
                <w:szCs w:val="21"/>
                <w:lang w:val="kk-KZ"/>
              </w:rPr>
            </w:pPr>
            <w:r w:rsidRPr="00DB5D0F">
              <w:rPr>
                <w:rFonts w:ascii="Times New Roman" w:eastAsia="Times New Roman" w:hAnsi="Times New Roman"/>
                <w:sz w:val="21"/>
                <w:szCs w:val="21"/>
                <w:lang w:val="kk-KZ"/>
              </w:rPr>
              <w:t>11.2.</w:t>
            </w:r>
            <w:r w:rsidRPr="00DB5D0F">
              <w:rPr>
                <w:rFonts w:ascii="Times New Roman" w:hAnsi="Times New Roman"/>
                <w:sz w:val="21"/>
                <w:szCs w:val="21"/>
                <w:lang w:val="kk-KZ"/>
              </w:rPr>
              <w:t xml:space="preserve"> </w:t>
            </w:r>
            <w:r w:rsidRPr="00DB5D0F">
              <w:rPr>
                <w:rFonts w:ascii="Times New Roman" w:eastAsia="Times New Roman" w:hAnsi="Times New Roman"/>
                <w:sz w:val="21"/>
                <w:szCs w:val="21"/>
                <w:lang w:val="kk-KZ" w:eastAsia="ru-RU"/>
              </w:rPr>
              <w:t>Металл керамикалық материалдар және бұйымдар</w:t>
            </w:r>
          </w:p>
        </w:tc>
        <w:tc>
          <w:tcPr>
            <w:tcW w:w="10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6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Дәріс сабақ</w:t>
            </w:r>
          </w:p>
        </w:tc>
        <w:tc>
          <w:tcPr>
            <w:tcW w:w="1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1A7233" w:rsidP="00F422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&amp;</w:t>
            </w:r>
            <w:r>
              <w:rPr>
                <w:rFonts w:ascii="Times New Roman" w:hAnsi="Times New Roman" w:cs="Times New Roman"/>
                <w:lang w:val="kk-KZ"/>
              </w:rPr>
              <w:t xml:space="preserve"> 10.4.</w:t>
            </w:r>
          </w:p>
        </w:tc>
        <w:tc>
          <w:tcPr>
            <w:tcW w:w="84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F4223A" w:rsidRPr="006329D9" w:rsidTr="00B11712">
        <w:trPr>
          <w:trHeight w:val="254"/>
        </w:trPr>
        <w:tc>
          <w:tcPr>
            <w:tcW w:w="7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36</w:t>
            </w:r>
          </w:p>
        </w:tc>
        <w:tc>
          <w:tcPr>
            <w:tcW w:w="135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DB5D0F" w:rsidRDefault="00F4223A" w:rsidP="00F4223A">
            <w:pPr>
              <w:pStyle w:val="a6"/>
              <w:jc w:val="center"/>
              <w:rPr>
                <w:rFonts w:ascii="Times New Roman" w:hAnsi="Times New Roman"/>
                <w:sz w:val="21"/>
                <w:szCs w:val="21"/>
                <w:lang w:val="kk-KZ"/>
              </w:rPr>
            </w:pPr>
            <w:r w:rsidRPr="00DB5D0F">
              <w:rPr>
                <w:rFonts w:ascii="Times New Roman" w:eastAsia="Times New Roman" w:hAnsi="Times New Roman"/>
                <w:sz w:val="21"/>
                <w:szCs w:val="21"/>
                <w:lang w:val="kk-KZ"/>
              </w:rPr>
              <w:t>11.3.</w:t>
            </w:r>
            <w:r w:rsidRPr="00DB5D0F">
              <w:rPr>
                <w:rFonts w:ascii="Times New Roman" w:hAnsi="Times New Roman"/>
                <w:sz w:val="21"/>
                <w:szCs w:val="21"/>
                <w:lang w:val="kk-KZ"/>
              </w:rPr>
              <w:t xml:space="preserve"> </w:t>
            </w:r>
            <w:r w:rsidRPr="00DB5D0F">
              <w:rPr>
                <w:rFonts w:ascii="Times New Roman" w:eastAsia="Times New Roman" w:hAnsi="Times New Roman"/>
                <w:sz w:val="21"/>
                <w:szCs w:val="21"/>
                <w:lang w:val="kk-KZ"/>
              </w:rPr>
              <w:t>Орамды сымдар</w:t>
            </w:r>
          </w:p>
        </w:tc>
        <w:tc>
          <w:tcPr>
            <w:tcW w:w="10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6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szCs w:val="21"/>
                <w:shd w:val="clear" w:color="auto" w:fill="FFFFFF"/>
              </w:rPr>
              <w:t>Біріккен сабақ</w:t>
            </w:r>
          </w:p>
        </w:tc>
        <w:tc>
          <w:tcPr>
            <w:tcW w:w="1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1A7233" w:rsidP="001A72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&amp;</w:t>
            </w:r>
            <w:r>
              <w:rPr>
                <w:rFonts w:ascii="Times New Roman" w:hAnsi="Times New Roman" w:cs="Times New Roman"/>
                <w:lang w:val="kk-KZ"/>
              </w:rPr>
              <w:t xml:space="preserve"> 11.1.</w:t>
            </w:r>
          </w:p>
        </w:tc>
        <w:tc>
          <w:tcPr>
            <w:tcW w:w="84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F4223A" w:rsidRPr="006329D9" w:rsidTr="00B11712">
        <w:trPr>
          <w:trHeight w:val="254"/>
        </w:trPr>
        <w:tc>
          <w:tcPr>
            <w:tcW w:w="7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37</w:t>
            </w:r>
          </w:p>
        </w:tc>
        <w:tc>
          <w:tcPr>
            <w:tcW w:w="135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DB5D0F" w:rsidRDefault="00F4223A" w:rsidP="00F4223A">
            <w:pPr>
              <w:pStyle w:val="a6"/>
              <w:jc w:val="center"/>
              <w:rPr>
                <w:rFonts w:ascii="Times New Roman" w:hAnsi="Times New Roman"/>
                <w:sz w:val="21"/>
                <w:szCs w:val="21"/>
                <w:lang w:val="kk-KZ"/>
              </w:rPr>
            </w:pPr>
            <w:r w:rsidRPr="00DB5D0F">
              <w:rPr>
                <w:rFonts w:ascii="Times New Roman" w:eastAsia="Times New Roman" w:hAnsi="Times New Roman"/>
                <w:sz w:val="21"/>
                <w:szCs w:val="21"/>
                <w:lang w:val="kk-KZ"/>
              </w:rPr>
              <w:t>11.4.</w:t>
            </w:r>
            <w:r w:rsidRPr="00DB5D0F">
              <w:rPr>
                <w:rFonts w:ascii="Times New Roman" w:hAnsi="Times New Roman"/>
                <w:sz w:val="21"/>
                <w:szCs w:val="21"/>
                <w:lang w:val="kk-KZ"/>
              </w:rPr>
              <w:t xml:space="preserve"> Монтажды сымдар және кабельдер</w:t>
            </w:r>
          </w:p>
        </w:tc>
        <w:tc>
          <w:tcPr>
            <w:tcW w:w="10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6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841040" w:rsidP="00F422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1"/>
                <w:szCs w:val="21"/>
                <w:lang w:val="kk-KZ"/>
              </w:rPr>
              <w:t>Прак. жұм.</w:t>
            </w:r>
          </w:p>
        </w:tc>
        <w:tc>
          <w:tcPr>
            <w:tcW w:w="1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4E6D3A" w:rsidP="00F422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Кестеге толтыру</w:t>
            </w:r>
          </w:p>
        </w:tc>
        <w:tc>
          <w:tcPr>
            <w:tcW w:w="84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F4223A" w:rsidRPr="006329D9" w:rsidTr="00B11712">
        <w:trPr>
          <w:trHeight w:val="254"/>
        </w:trPr>
        <w:tc>
          <w:tcPr>
            <w:tcW w:w="7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38</w:t>
            </w:r>
          </w:p>
        </w:tc>
        <w:tc>
          <w:tcPr>
            <w:tcW w:w="135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DB5D0F" w:rsidRDefault="00F4223A" w:rsidP="00F4223A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DB5D0F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12 бөлім. Дәнекерлер, флюстер және желімдер</w:t>
            </w:r>
          </w:p>
          <w:p w:rsidR="00F4223A" w:rsidRPr="00DB5D0F" w:rsidRDefault="00F4223A" w:rsidP="00F4223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1"/>
                <w:szCs w:val="21"/>
              </w:rPr>
            </w:pPr>
            <w:r w:rsidRPr="00DB5D0F">
              <w:rPr>
                <w:rFonts w:ascii="Times New Roman" w:eastAsia="Times New Roman" w:hAnsi="Times New Roman" w:cs="Times New Roman"/>
                <w:sz w:val="21"/>
                <w:szCs w:val="21"/>
                <w:lang w:val="kk-KZ"/>
              </w:rPr>
              <w:t>12.1.</w:t>
            </w:r>
            <w:r w:rsidRPr="00DB5D0F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Дәнекерлер және флюстер</w:t>
            </w:r>
          </w:p>
        </w:tc>
        <w:tc>
          <w:tcPr>
            <w:tcW w:w="10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6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1A7233" w:rsidP="00F422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&amp;</w:t>
            </w:r>
            <w:r>
              <w:rPr>
                <w:rFonts w:ascii="Times New Roman" w:hAnsi="Times New Roman" w:cs="Times New Roman"/>
                <w:lang w:val="kk-KZ"/>
              </w:rPr>
              <w:t xml:space="preserve"> 13.1.</w:t>
            </w:r>
          </w:p>
        </w:tc>
        <w:tc>
          <w:tcPr>
            <w:tcW w:w="84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F4223A" w:rsidRPr="006329D9" w:rsidTr="00B11712">
        <w:trPr>
          <w:trHeight w:val="254"/>
        </w:trPr>
        <w:tc>
          <w:tcPr>
            <w:tcW w:w="7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39</w:t>
            </w:r>
          </w:p>
        </w:tc>
        <w:tc>
          <w:tcPr>
            <w:tcW w:w="135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DB5D0F" w:rsidRDefault="00F4223A" w:rsidP="00F4223A">
            <w:pPr>
              <w:pStyle w:val="a6"/>
              <w:jc w:val="center"/>
              <w:rPr>
                <w:rFonts w:ascii="Times New Roman" w:hAnsi="Times New Roman"/>
                <w:sz w:val="21"/>
                <w:szCs w:val="21"/>
                <w:lang w:val="kk-KZ"/>
              </w:rPr>
            </w:pPr>
            <w:r w:rsidRPr="00DB5D0F">
              <w:rPr>
                <w:rFonts w:ascii="Times New Roman" w:eastAsia="Times New Roman" w:hAnsi="Times New Roman"/>
                <w:sz w:val="21"/>
                <w:szCs w:val="21"/>
                <w:lang w:val="kk-KZ"/>
              </w:rPr>
              <w:t>12.2.</w:t>
            </w:r>
            <w:r w:rsidRPr="00DB5D0F">
              <w:rPr>
                <w:rFonts w:ascii="Times New Roman" w:hAnsi="Times New Roman"/>
                <w:sz w:val="21"/>
                <w:szCs w:val="21"/>
                <w:lang w:val="kk-KZ"/>
              </w:rPr>
              <w:t xml:space="preserve"> Желімдер және желімдеуші құрамдар</w:t>
            </w:r>
          </w:p>
        </w:tc>
        <w:tc>
          <w:tcPr>
            <w:tcW w:w="10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6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4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F4223A" w:rsidRPr="006329D9" w:rsidTr="00B11712">
        <w:trPr>
          <w:trHeight w:val="254"/>
        </w:trPr>
        <w:tc>
          <w:tcPr>
            <w:tcW w:w="7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40</w:t>
            </w:r>
          </w:p>
        </w:tc>
        <w:tc>
          <w:tcPr>
            <w:tcW w:w="135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4E6D3A" w:rsidRDefault="004E6D3A" w:rsidP="00F4223A">
            <w:pPr>
              <w:pStyle w:val="a6"/>
              <w:jc w:val="center"/>
              <w:rPr>
                <w:rFonts w:ascii="Times New Roman" w:hAnsi="Times New Roman"/>
                <w:b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Cs w:val="24"/>
                <w:lang w:val="kk-KZ"/>
              </w:rPr>
              <w:t>Қорытынды сабақ</w:t>
            </w:r>
          </w:p>
        </w:tc>
        <w:tc>
          <w:tcPr>
            <w:tcW w:w="100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6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03137C" w:rsidP="004E6D3A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03137C">
              <w:rPr>
                <w:rFonts w:ascii="Times New Roman" w:hAnsi="Times New Roman" w:cs="Times New Roman"/>
                <w:szCs w:val="21"/>
                <w:shd w:val="clear" w:color="auto" w:fill="FFFFFF"/>
                <w:lang w:val="kk-KZ"/>
              </w:rPr>
              <w:t>Бекіту сабағы</w:t>
            </w:r>
          </w:p>
        </w:tc>
        <w:tc>
          <w:tcPr>
            <w:tcW w:w="156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F4223A" w:rsidRPr="006329D9" w:rsidRDefault="00F4223A" w:rsidP="00F4223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</w:tbl>
    <w:p w:rsidR="00E93D81" w:rsidRPr="006329D9" w:rsidRDefault="00B11712" w:rsidP="006A3F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E1E1E"/>
          <w:sz w:val="24"/>
          <w:szCs w:val="24"/>
          <w:lang w:val="kk-KZ"/>
        </w:rPr>
      </w:pPr>
      <w:r w:rsidRPr="00B11712">
        <w:rPr>
          <w:rFonts w:ascii="Times New Roman" w:eastAsia="Times New Roman" w:hAnsi="Times New Roman" w:cs="Times New Roman"/>
          <w:b/>
          <w:noProof/>
          <w:color w:val="1E1E1E"/>
          <w:sz w:val="24"/>
          <w:szCs w:val="24"/>
        </w:rPr>
        <w:lastRenderedPageBreak/>
        <w:drawing>
          <wp:inline distT="0" distB="0" distL="0" distR="0">
            <wp:extent cx="5940425" cy="8371613"/>
            <wp:effectExtent l="0" t="0" r="0" b="0"/>
            <wp:docPr id="2" name="Рисунок 2" descr="D:\Рабочий стол\Алия Цәк\Дәнекерлеу\Арн тех 23кт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Алия Цәк\Дәнекерлеу\Арн тех 23ктп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FE7" w:rsidRPr="006329D9" w:rsidRDefault="006A3FE7" w:rsidP="006A3F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E1E1E"/>
          <w:sz w:val="24"/>
          <w:szCs w:val="24"/>
          <w:lang w:val="kk-KZ"/>
        </w:rPr>
      </w:pPr>
    </w:p>
    <w:p w:rsidR="002B34E8" w:rsidRDefault="002B34E8" w:rsidP="001D354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0"/>
          <w:lang w:val="kk-KZ"/>
        </w:rPr>
      </w:pPr>
    </w:p>
    <w:p w:rsidR="00B11712" w:rsidRDefault="00B11712" w:rsidP="001D354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0"/>
          <w:lang w:val="kk-KZ"/>
        </w:rPr>
      </w:pPr>
    </w:p>
    <w:p w:rsidR="00B11712" w:rsidRDefault="00B11712" w:rsidP="001D354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0"/>
          <w:lang w:val="kk-KZ"/>
        </w:rPr>
      </w:pPr>
    </w:p>
    <w:p w:rsidR="00B11712" w:rsidRPr="006329D9" w:rsidRDefault="00B11712" w:rsidP="001D354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0"/>
          <w:lang w:val="kk-KZ"/>
        </w:rPr>
      </w:pPr>
    </w:p>
    <w:tbl>
      <w:tblPr>
        <w:tblW w:w="10618" w:type="dxa"/>
        <w:tblInd w:w="-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1351"/>
        <w:gridCol w:w="3544"/>
        <w:gridCol w:w="996"/>
        <w:gridCol w:w="1555"/>
        <w:gridCol w:w="1560"/>
        <w:gridCol w:w="836"/>
      </w:tblGrid>
      <w:tr w:rsidR="002B34E8" w:rsidRPr="006329D9" w:rsidTr="002B34E8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t>Сабақ №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4"/>
              </w:rPr>
              <w:t>Тақырыпты оқытудың күнтізбелік мерзімі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t>Бөлім, тақырып атауы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4"/>
              </w:rPr>
              <w:t>Сағаттар саны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t>Сабақ типі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t>Үй тапсырмасы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18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18"/>
                <w:szCs w:val="24"/>
              </w:rPr>
              <w:t>Ескерту</w:t>
            </w:r>
          </w:p>
        </w:tc>
      </w:tr>
      <w:tr w:rsidR="002B34E8" w:rsidRPr="006329D9" w:rsidTr="002B34E8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CD7832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</w:rPr>
            </w:pPr>
            <w:r w:rsidRPr="00CD7832">
              <w:rPr>
                <w:rFonts w:ascii="Times New Roman" w:eastAsia="Times New Roman" w:hAnsi="Times New Roman" w:cs="Times New Roman"/>
                <w:b/>
                <w:color w:val="000000"/>
                <w:spacing w:val="2"/>
              </w:rPr>
              <w:t>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CD7832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</w:rPr>
            </w:pPr>
            <w:r w:rsidRPr="00CD7832">
              <w:rPr>
                <w:rFonts w:ascii="Times New Roman" w:eastAsia="Times New Roman" w:hAnsi="Times New Roman" w:cs="Times New Roman"/>
                <w:b/>
                <w:color w:val="000000"/>
                <w:spacing w:val="2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CD7832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</w:rPr>
            </w:pPr>
            <w:r w:rsidRPr="00CD7832">
              <w:rPr>
                <w:rFonts w:ascii="Times New Roman" w:eastAsia="Times New Roman" w:hAnsi="Times New Roman" w:cs="Times New Roman"/>
                <w:b/>
                <w:color w:val="000000"/>
                <w:spacing w:val="2"/>
              </w:rPr>
              <w:t>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CD7832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</w:rPr>
            </w:pPr>
            <w:r w:rsidRPr="00CD7832">
              <w:rPr>
                <w:rFonts w:ascii="Times New Roman" w:eastAsia="Times New Roman" w:hAnsi="Times New Roman" w:cs="Times New Roman"/>
                <w:b/>
                <w:color w:val="000000"/>
                <w:spacing w:val="2"/>
              </w:rPr>
              <w:t>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CD7832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</w:rPr>
            </w:pPr>
            <w:r w:rsidRPr="00CD7832">
              <w:rPr>
                <w:rFonts w:ascii="Times New Roman" w:eastAsia="Times New Roman" w:hAnsi="Times New Roman" w:cs="Times New Roman"/>
                <w:b/>
                <w:color w:val="000000"/>
                <w:spacing w:val="2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CD7832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</w:rPr>
            </w:pPr>
            <w:r w:rsidRPr="00CD7832">
              <w:rPr>
                <w:rFonts w:ascii="Times New Roman" w:eastAsia="Times New Roman" w:hAnsi="Times New Roman" w:cs="Times New Roman"/>
                <w:b/>
                <w:color w:val="000000"/>
                <w:spacing w:val="2"/>
              </w:rPr>
              <w:t>6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CD7832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</w:rPr>
            </w:pPr>
            <w:r w:rsidRPr="00CD7832">
              <w:rPr>
                <w:rFonts w:ascii="Times New Roman" w:eastAsia="Times New Roman" w:hAnsi="Times New Roman" w:cs="Times New Roman"/>
                <w:b/>
                <w:color w:val="000000"/>
                <w:spacing w:val="2"/>
              </w:rPr>
              <w:t>7</w:t>
            </w:r>
          </w:p>
        </w:tc>
      </w:tr>
      <w:tr w:rsidR="002B34E8" w:rsidRPr="006329D9" w:rsidTr="002B34E8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2B34E8" w:rsidP="00D011B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B34E8" w:rsidRPr="00E5659D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4"/>
                <w:lang w:val="kk-KZ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B34E8" w:rsidRPr="006329D9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hAnsi="Times New Roman" w:cs="Times New Roman"/>
                <w:b/>
                <w:lang w:val="kk-KZ"/>
              </w:rPr>
              <w:t>Кіріспе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B34E8" w:rsidRPr="00966692" w:rsidRDefault="002B34E8" w:rsidP="009666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t>Кіріспе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  <w:t>ЛМЖ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24"/>
              </w:rPr>
            </w:pPr>
          </w:p>
        </w:tc>
      </w:tr>
      <w:tr w:rsidR="002B34E8" w:rsidRPr="006329D9" w:rsidTr="002B34E8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2B34E8" w:rsidP="00D011B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2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B34E8" w:rsidRPr="00E5659D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4"/>
                <w:lang w:val="kk-KZ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B34E8" w:rsidRPr="006329D9" w:rsidRDefault="002B34E8" w:rsidP="0020319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lang w:val="kk-KZ"/>
              </w:rPr>
            </w:pPr>
            <w:r w:rsidRPr="006329D9">
              <w:rPr>
                <w:rFonts w:ascii="Times New Roman" w:hAnsi="Times New Roman" w:cs="Times New Roman"/>
                <w:b/>
                <w:lang w:val="kk-KZ"/>
              </w:rPr>
              <w:t>1 бөлім. Дәнекерлеу жұмыстары туралы жалпы мәліметтер</w:t>
            </w:r>
          </w:p>
          <w:p w:rsidR="002B34E8" w:rsidRPr="006329D9" w:rsidRDefault="002B34E8" w:rsidP="002031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  <w:lang w:val="kk-KZ"/>
              </w:rPr>
            </w:pPr>
            <w:r w:rsidRPr="006329D9">
              <w:rPr>
                <w:rFonts w:ascii="Times New Roman" w:hAnsi="Times New Roman" w:cs="Times New Roman"/>
                <w:b/>
                <w:lang w:val="kk-KZ"/>
              </w:rPr>
              <w:t>1.1.</w:t>
            </w:r>
            <w:r w:rsidRPr="006329D9">
              <w:rPr>
                <w:rFonts w:ascii="Times New Roman" w:hAnsi="Times New Roman" w:cs="Times New Roman"/>
                <w:lang w:val="kk-KZ"/>
              </w:rPr>
              <w:t xml:space="preserve"> Дәнекерлеу өндірісі. Дәнекерлеу өндірісінің дамуы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B34E8" w:rsidRPr="00966692" w:rsidRDefault="002B34E8" w:rsidP="009666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  <w:t>Жаңа сабақ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5E578D" w:rsidRDefault="005E578D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5E578D">
              <w:rPr>
                <w:rFonts w:ascii="Times New Roman" w:hAnsi="Times New Roman" w:cs="Times New Roman"/>
                <w:lang w:val="kk-KZ"/>
              </w:rPr>
              <w:t>Дәнекерлеу жұмыстары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24"/>
              </w:rPr>
            </w:pPr>
          </w:p>
        </w:tc>
      </w:tr>
      <w:tr w:rsidR="002B34E8" w:rsidRPr="006329D9" w:rsidTr="002B34E8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2B34E8" w:rsidP="00D011B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3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B34E8" w:rsidRPr="00E5659D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4"/>
                <w:lang w:val="kk-KZ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B34E8" w:rsidRPr="00E16F3D" w:rsidRDefault="002B34E8" w:rsidP="002031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  <w:lang w:val="kk-KZ"/>
              </w:rPr>
            </w:pPr>
            <w:r w:rsidRPr="006329D9">
              <w:rPr>
                <w:rFonts w:ascii="Times New Roman" w:hAnsi="Times New Roman" w:cs="Times New Roman"/>
                <w:b/>
                <w:lang w:val="kk-KZ"/>
              </w:rPr>
              <w:t xml:space="preserve">1.2. </w:t>
            </w:r>
            <w:r w:rsidRPr="006329D9">
              <w:rPr>
                <w:rFonts w:ascii="Times New Roman" w:hAnsi="Times New Roman" w:cs="Times New Roman"/>
                <w:lang w:val="kk-KZ"/>
              </w:rPr>
              <w:t>Металды дәнекерлеуге дайындау. Өлшеу. Өлшемдерді анықтау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B34E8" w:rsidRPr="00966692" w:rsidRDefault="002B34E8" w:rsidP="009666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EF4E6C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1"/>
                <w:szCs w:val="21"/>
                <w:lang w:val="kk-KZ"/>
              </w:rPr>
              <w:t>Прак. жұм.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4E6D3A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Кестеге толтыру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24"/>
              </w:rPr>
            </w:pPr>
          </w:p>
        </w:tc>
      </w:tr>
      <w:tr w:rsidR="002B34E8" w:rsidRPr="006329D9" w:rsidTr="002B34E8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2B34E8" w:rsidP="00D011B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4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B34E8" w:rsidRPr="00E5659D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4"/>
                <w:lang w:val="kk-KZ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B34E8" w:rsidRPr="00E16F3D" w:rsidRDefault="002B34E8" w:rsidP="002031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  <w:lang w:val="kk-KZ"/>
              </w:rPr>
            </w:pPr>
            <w:r w:rsidRPr="006329D9">
              <w:rPr>
                <w:rFonts w:ascii="Times New Roman" w:hAnsi="Times New Roman" w:cs="Times New Roman"/>
                <w:b/>
                <w:lang w:val="kk-KZ"/>
              </w:rPr>
              <w:t xml:space="preserve">1.3. </w:t>
            </w:r>
            <w:r w:rsidRPr="006329D9">
              <w:rPr>
                <w:rFonts w:ascii="Times New Roman" w:hAnsi="Times New Roman" w:cs="Times New Roman"/>
                <w:lang w:val="kk-KZ"/>
              </w:rPr>
              <w:t>Өлшеу құралдары және оған бейімделу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B34E8" w:rsidRPr="00966692" w:rsidRDefault="002B34E8" w:rsidP="009666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  <w:t>Біріккен сабақ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5E578D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Өлшеу құралдары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24"/>
              </w:rPr>
            </w:pPr>
          </w:p>
        </w:tc>
      </w:tr>
      <w:tr w:rsidR="002B34E8" w:rsidRPr="006329D9" w:rsidTr="002B34E8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2B34E8" w:rsidP="00D011B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5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B34E8" w:rsidRPr="006329D9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B34E8" w:rsidRPr="006329D9" w:rsidRDefault="00211E3A" w:rsidP="00CD783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hAnsi="Times New Roman" w:cs="Times New Roman"/>
                <w:b/>
                <w:lang w:val="kk-KZ"/>
              </w:rPr>
              <w:t xml:space="preserve">1.5. </w:t>
            </w:r>
            <w:r w:rsidRPr="006329D9">
              <w:rPr>
                <w:rFonts w:ascii="Times New Roman" w:hAnsi="Times New Roman" w:cs="Times New Roman"/>
                <w:lang w:val="kk-KZ"/>
              </w:rPr>
              <w:t xml:space="preserve">Профильді жалпақ металды бөлуге арналған механикалық құрал. 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B34E8" w:rsidRPr="00966692" w:rsidRDefault="002B34E8" w:rsidP="009666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CD7832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  <w:t>Жаңа сабақ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  <w:t>ЛМЖ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24"/>
              </w:rPr>
            </w:pPr>
          </w:p>
        </w:tc>
      </w:tr>
      <w:tr w:rsidR="002B34E8" w:rsidRPr="006329D9" w:rsidTr="002B34E8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2B34E8" w:rsidP="00D011B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6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B34E8" w:rsidRPr="006329D9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B34E8" w:rsidRPr="006329D9" w:rsidRDefault="00211E3A" w:rsidP="002031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hAnsi="Times New Roman" w:cs="Times New Roman"/>
                <w:b/>
                <w:lang w:val="kk-KZ"/>
              </w:rPr>
              <w:t>1.</w:t>
            </w:r>
            <w:r w:rsidRPr="006329D9">
              <w:rPr>
                <w:rFonts w:ascii="Times New Roman" w:hAnsi="Times New Roman" w:cs="Times New Roman"/>
                <w:b/>
              </w:rPr>
              <w:t>6</w:t>
            </w:r>
            <w:r w:rsidRPr="006329D9">
              <w:rPr>
                <w:rFonts w:ascii="Times New Roman" w:hAnsi="Times New Roman" w:cs="Times New Roman"/>
                <w:b/>
                <w:lang w:val="kk-KZ"/>
              </w:rPr>
              <w:t xml:space="preserve">. </w:t>
            </w:r>
            <w:r w:rsidRPr="006329D9">
              <w:rPr>
                <w:rFonts w:ascii="Times New Roman" w:hAnsi="Times New Roman" w:cs="Times New Roman"/>
                <w:lang w:val="kk-KZ"/>
              </w:rPr>
              <w:t>Металды бөлу. Металды қолмен және механикамен бөлу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B34E8" w:rsidRPr="00966692" w:rsidRDefault="00211E3A" w:rsidP="009666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EF4E6C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1"/>
                <w:szCs w:val="21"/>
                <w:lang w:val="kk-KZ"/>
              </w:rPr>
              <w:t>Прак. жұм.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4E6D3A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Кестеге толтыру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24"/>
              </w:rPr>
            </w:pPr>
          </w:p>
        </w:tc>
      </w:tr>
      <w:tr w:rsidR="002B34E8" w:rsidRPr="006329D9" w:rsidTr="002B34E8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2B34E8" w:rsidP="00D011B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7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B34E8" w:rsidRPr="006329D9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B34E8" w:rsidRPr="006329D9" w:rsidRDefault="00211E3A" w:rsidP="00CD783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hAnsi="Times New Roman" w:cs="Times New Roman"/>
                <w:b/>
                <w:lang w:val="kk-KZ"/>
              </w:rPr>
              <w:t xml:space="preserve">1.6. </w:t>
            </w:r>
            <w:r w:rsidRPr="006329D9">
              <w:rPr>
                <w:rFonts w:ascii="Times New Roman" w:hAnsi="Times New Roman" w:cs="Times New Roman"/>
                <w:lang w:val="kk-KZ"/>
              </w:rPr>
              <w:t xml:space="preserve">Белгіленген металды кесу тәсілдері 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B34E8" w:rsidRPr="00966692" w:rsidRDefault="00211E3A" w:rsidP="009666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CD7832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  <w:t>Жаңа сабақ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5E578D" w:rsidP="005E578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Металды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6329D9">
              <w:rPr>
                <w:rFonts w:ascii="Times New Roman" w:hAnsi="Times New Roman" w:cs="Times New Roman"/>
                <w:lang w:val="kk-KZ"/>
              </w:rPr>
              <w:t>кесу тәсілдері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24"/>
              </w:rPr>
            </w:pPr>
          </w:p>
        </w:tc>
      </w:tr>
      <w:tr w:rsidR="002B34E8" w:rsidRPr="006329D9" w:rsidTr="002B34E8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2B34E8" w:rsidP="00D011B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8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B34E8" w:rsidRPr="006329D9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B34E8" w:rsidRPr="006329D9" w:rsidRDefault="00211E3A" w:rsidP="002031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hAnsi="Times New Roman" w:cs="Times New Roman"/>
                <w:b/>
                <w:lang w:val="kk-KZ"/>
              </w:rPr>
              <w:t>1.</w:t>
            </w:r>
            <w:r w:rsidRPr="006329D9">
              <w:rPr>
                <w:rFonts w:ascii="Times New Roman" w:hAnsi="Times New Roman" w:cs="Times New Roman"/>
                <w:b/>
              </w:rPr>
              <w:t>7</w:t>
            </w:r>
            <w:r w:rsidRPr="006329D9">
              <w:rPr>
                <w:rFonts w:ascii="Times New Roman" w:hAnsi="Times New Roman" w:cs="Times New Roman"/>
                <w:b/>
                <w:lang w:val="kk-KZ"/>
              </w:rPr>
              <w:t>.</w:t>
            </w:r>
            <w:r w:rsidRPr="006329D9">
              <w:rPr>
                <w:rFonts w:ascii="Times New Roman" w:hAnsi="Times New Roman" w:cs="Times New Roman"/>
                <w:lang w:val="kk-KZ"/>
              </w:rPr>
              <w:t xml:space="preserve"> Слесарлық жұмыстағы техника қауіпсіздігі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B34E8" w:rsidRPr="00966692" w:rsidRDefault="00211E3A" w:rsidP="009666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  <w:t>Біріккен сабақ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  <w:t>ЛМЖ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24"/>
              </w:rPr>
            </w:pPr>
          </w:p>
        </w:tc>
      </w:tr>
      <w:tr w:rsidR="002B34E8" w:rsidRPr="006329D9" w:rsidTr="002B34E8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2B34E8" w:rsidP="00D011B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9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B34E8" w:rsidRPr="006329D9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B34E8" w:rsidRPr="006329D9" w:rsidRDefault="00211E3A" w:rsidP="0020319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lang w:val="kk-KZ"/>
              </w:rPr>
            </w:pPr>
            <w:r w:rsidRPr="006329D9">
              <w:rPr>
                <w:rFonts w:ascii="Times New Roman" w:hAnsi="Times New Roman" w:cs="Times New Roman"/>
                <w:b/>
                <w:lang w:val="kk-KZ"/>
              </w:rPr>
              <w:t>2 бөлім. Қолмен доғамен дәнекерлеу</w:t>
            </w:r>
          </w:p>
          <w:p w:rsidR="00211E3A" w:rsidRPr="006329D9" w:rsidRDefault="00211E3A" w:rsidP="002031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  <w:lang w:val="kk-KZ"/>
              </w:rPr>
            </w:pPr>
            <w:r w:rsidRPr="006329D9">
              <w:rPr>
                <w:rFonts w:ascii="Times New Roman" w:hAnsi="Times New Roman" w:cs="Times New Roman"/>
                <w:b/>
                <w:lang w:val="kk-KZ"/>
              </w:rPr>
              <w:t>2.1.</w:t>
            </w:r>
            <w:r w:rsidRPr="006329D9">
              <w:rPr>
                <w:rFonts w:ascii="Times New Roman" w:hAnsi="Times New Roman" w:cs="Times New Roman"/>
                <w:lang w:val="kk-KZ"/>
              </w:rPr>
              <w:t xml:space="preserve"> Дәнекерлеу туралы жалпы мәлімет. Дәнекерлеудің артықшылығы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B34E8" w:rsidRPr="00966692" w:rsidRDefault="00211E3A" w:rsidP="009666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  <w:t>Жаңа сабақ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5E578D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Дәнекерлеудің артықшылығы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24"/>
              </w:rPr>
            </w:pPr>
          </w:p>
        </w:tc>
      </w:tr>
      <w:tr w:rsidR="002B34E8" w:rsidRPr="006329D9" w:rsidTr="002B34E8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2B34E8" w:rsidP="00D011B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10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B34E8" w:rsidRPr="006329D9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B34E8" w:rsidRPr="006329D9" w:rsidRDefault="00211E3A" w:rsidP="002031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hAnsi="Times New Roman" w:cs="Times New Roman"/>
                <w:b/>
                <w:lang w:val="kk-KZ"/>
              </w:rPr>
              <w:t>2.2.</w:t>
            </w:r>
            <w:r w:rsidRPr="006329D9">
              <w:rPr>
                <w:rFonts w:ascii="Times New Roman" w:hAnsi="Times New Roman" w:cs="Times New Roman"/>
                <w:lang w:val="kk-KZ"/>
              </w:rPr>
              <w:t xml:space="preserve"> Энергия түрлеріне қарай металды қыздыру тәсілдерінің жіктелуі: электрмен, химиямен, механикалық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B34E8" w:rsidRPr="00966692" w:rsidRDefault="00211E3A" w:rsidP="009666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  <w:t>Жаңа сабақ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  <w:t>ЛМЖ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24"/>
              </w:rPr>
            </w:pPr>
          </w:p>
        </w:tc>
      </w:tr>
      <w:tr w:rsidR="002B34E8" w:rsidRPr="006329D9" w:rsidTr="002B34E8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2B34E8" w:rsidP="00D011B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11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B34E8" w:rsidRPr="006329D9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B34E8" w:rsidRPr="006329D9" w:rsidRDefault="00211E3A" w:rsidP="002031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hAnsi="Times New Roman" w:cs="Times New Roman"/>
                <w:b/>
                <w:lang w:val="kk-KZ"/>
              </w:rPr>
              <w:t>2.3.</w:t>
            </w:r>
            <w:r w:rsidRPr="006329D9">
              <w:rPr>
                <w:rFonts w:ascii="Times New Roman" w:hAnsi="Times New Roman" w:cs="Times New Roman"/>
                <w:lang w:val="kk-KZ"/>
              </w:rPr>
              <w:t xml:space="preserve"> Қысыммен балқытып дәнекерлеудің мәні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B34E8" w:rsidRPr="00966692" w:rsidRDefault="00211E3A" w:rsidP="009666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  <w:t>Біріккен сабақ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994C13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Қысыммен балқытып дәнекерлеу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24"/>
              </w:rPr>
            </w:pPr>
          </w:p>
        </w:tc>
      </w:tr>
      <w:tr w:rsidR="002B34E8" w:rsidRPr="006329D9" w:rsidTr="002B34E8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2B34E8" w:rsidP="00D011B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12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B34E8" w:rsidRPr="006329D9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B34E8" w:rsidRPr="006329D9" w:rsidRDefault="00211E3A" w:rsidP="002031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hAnsi="Times New Roman" w:cs="Times New Roman"/>
                <w:b/>
                <w:lang w:val="kk-KZ"/>
              </w:rPr>
              <w:t>2.4.</w:t>
            </w:r>
            <w:r w:rsidRPr="006329D9">
              <w:rPr>
                <w:rFonts w:ascii="Times New Roman" w:hAnsi="Times New Roman" w:cs="Times New Roman"/>
                <w:lang w:val="kk-KZ"/>
              </w:rPr>
              <w:t xml:space="preserve"> Балқытып дәнекерлеудің негізгі түрлері және оған қысқаша сипаттама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B34E8" w:rsidRPr="00966692" w:rsidRDefault="00211E3A" w:rsidP="009666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  <w:t>Біріккен сабақ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  <w:t>ЛМЖ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24"/>
              </w:rPr>
            </w:pPr>
          </w:p>
        </w:tc>
      </w:tr>
      <w:tr w:rsidR="002B34E8" w:rsidRPr="006329D9" w:rsidTr="002B34E8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2B34E8" w:rsidP="00D011B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13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B34E8" w:rsidRPr="006329D9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B34E8" w:rsidRPr="006329D9" w:rsidRDefault="00211E3A" w:rsidP="002031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hAnsi="Times New Roman" w:cs="Times New Roman"/>
                <w:b/>
                <w:lang w:val="kk-KZ"/>
              </w:rPr>
              <w:t xml:space="preserve">2.5. </w:t>
            </w:r>
            <w:r w:rsidRPr="006329D9">
              <w:rPr>
                <w:rFonts w:ascii="Times New Roman" w:hAnsi="Times New Roman" w:cs="Times New Roman"/>
                <w:lang w:val="kk-KZ"/>
              </w:rPr>
              <w:t>Дәнекерлеп қосу мен дәнекерлеп тігістеудің негізгі типтері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B34E8" w:rsidRPr="00966692" w:rsidRDefault="00211E3A" w:rsidP="009666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  <w:t>Жаңа сабақ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994C13" w:rsidP="00994C1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Дәнекерлеп қосу типтері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24"/>
              </w:rPr>
            </w:pPr>
          </w:p>
        </w:tc>
      </w:tr>
      <w:tr w:rsidR="002B34E8" w:rsidRPr="006329D9" w:rsidTr="002B34E8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2B34E8" w:rsidP="00D011B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14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B34E8" w:rsidRPr="006329D9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B34E8" w:rsidRPr="00395328" w:rsidRDefault="00211E3A" w:rsidP="0020319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3953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2.6.</w:t>
            </w:r>
            <w:r w:rsidRPr="003953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Электродпен дәнекерлеуде қолмен доға дәнекерлеу технологиясы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B34E8" w:rsidRPr="00395328" w:rsidRDefault="00211E3A" w:rsidP="009666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39532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395328" w:rsidRDefault="00EF4E6C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39532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/>
              </w:rPr>
              <w:t>Прак. жұм.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395328" w:rsidRDefault="004E6D3A" w:rsidP="00994C1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3953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Кестеге толтыру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B34E8" w:rsidRPr="006329D9" w:rsidRDefault="002B34E8" w:rsidP="002B34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24"/>
              </w:rPr>
            </w:pPr>
          </w:p>
        </w:tc>
      </w:tr>
      <w:tr w:rsidR="00211E3A" w:rsidRPr="006329D9" w:rsidTr="001E045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11E3A" w:rsidRPr="006329D9" w:rsidRDefault="00211E3A" w:rsidP="00D011B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15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11E3A" w:rsidRPr="006329D9" w:rsidRDefault="00211E3A" w:rsidP="00211E3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211E3A" w:rsidRPr="00395328" w:rsidRDefault="00211E3A" w:rsidP="00203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3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2.7. </w:t>
            </w:r>
            <w:r w:rsidRPr="003953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Дәнекерлеу жұмысындағы техника қауіпсіздігі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11E3A" w:rsidRPr="00395328" w:rsidRDefault="00211E3A" w:rsidP="009666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39532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11E3A" w:rsidRPr="00395328" w:rsidRDefault="00211E3A" w:rsidP="00211E3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39532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Жаңа сабақ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11E3A" w:rsidRPr="00395328" w:rsidRDefault="00994C13" w:rsidP="00211E3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39532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ТҚ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11E3A" w:rsidRPr="006329D9" w:rsidRDefault="00211E3A" w:rsidP="00211E3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24"/>
              </w:rPr>
            </w:pPr>
          </w:p>
        </w:tc>
      </w:tr>
      <w:tr w:rsidR="00211E3A" w:rsidRPr="006329D9" w:rsidTr="001E045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11E3A" w:rsidRPr="006329D9" w:rsidRDefault="00211E3A" w:rsidP="00D011B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16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11E3A" w:rsidRPr="006329D9" w:rsidRDefault="00211E3A" w:rsidP="00211E3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211E3A" w:rsidRPr="006329D9" w:rsidRDefault="00211E3A" w:rsidP="002031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329D9">
              <w:rPr>
                <w:rFonts w:ascii="Times New Roman" w:hAnsi="Times New Roman" w:cs="Times New Roman"/>
                <w:b/>
                <w:lang w:val="kk-KZ"/>
              </w:rPr>
              <w:t xml:space="preserve">3 бөлім. Электрлік доға және оны </w:t>
            </w:r>
            <w:r w:rsidRPr="006329D9">
              <w:rPr>
                <w:rFonts w:ascii="Times New Roman" w:hAnsi="Times New Roman" w:cs="Times New Roman"/>
                <w:b/>
                <w:lang w:val="kk-KZ"/>
              </w:rPr>
              <w:lastRenderedPageBreak/>
              <w:t>дәнекерлеуде қолдану</w:t>
            </w:r>
          </w:p>
          <w:p w:rsidR="00211E3A" w:rsidRPr="006329D9" w:rsidRDefault="00211E3A" w:rsidP="002031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329D9">
              <w:rPr>
                <w:rFonts w:ascii="Times New Roman" w:hAnsi="Times New Roman" w:cs="Times New Roman"/>
                <w:b/>
                <w:lang w:val="kk-KZ"/>
              </w:rPr>
              <w:t>3.1.</w:t>
            </w:r>
            <w:r w:rsidR="00A86816" w:rsidRPr="006329D9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="00A86816" w:rsidRPr="006329D9">
              <w:rPr>
                <w:rFonts w:ascii="Times New Roman" w:hAnsi="Times New Roman" w:cs="Times New Roman"/>
                <w:lang w:val="kk-KZ"/>
              </w:rPr>
              <w:t>Электрлік доға және оны дәнекерлеуде қолдану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11E3A" w:rsidRPr="00966692" w:rsidRDefault="00A86816" w:rsidP="009666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lastRenderedPageBreak/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11E3A" w:rsidRPr="006329D9" w:rsidRDefault="00211E3A" w:rsidP="00211E3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  <w:t>Дәріс сабақ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11E3A" w:rsidRPr="006329D9" w:rsidRDefault="00211E3A" w:rsidP="00211E3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  <w:t>ЛМЖ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11E3A" w:rsidRPr="006329D9" w:rsidRDefault="00211E3A" w:rsidP="00211E3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24"/>
              </w:rPr>
            </w:pPr>
          </w:p>
        </w:tc>
      </w:tr>
      <w:tr w:rsidR="00211E3A" w:rsidRPr="006329D9" w:rsidTr="001E045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11E3A" w:rsidRPr="006329D9" w:rsidRDefault="00211E3A" w:rsidP="00D011B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>17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11E3A" w:rsidRPr="006329D9" w:rsidRDefault="00211E3A" w:rsidP="00211E3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211E3A" w:rsidRPr="006329D9" w:rsidRDefault="00211E3A" w:rsidP="002031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b/>
                <w:lang w:val="kk-KZ"/>
              </w:rPr>
              <w:t>3.</w:t>
            </w:r>
            <w:r w:rsidR="003C55FB" w:rsidRPr="006329D9">
              <w:rPr>
                <w:rFonts w:ascii="Times New Roman" w:hAnsi="Times New Roman" w:cs="Times New Roman"/>
                <w:b/>
                <w:lang w:val="kk-KZ"/>
              </w:rPr>
              <w:t>2</w:t>
            </w:r>
            <w:r w:rsidRPr="006329D9">
              <w:rPr>
                <w:rFonts w:ascii="Times New Roman" w:hAnsi="Times New Roman" w:cs="Times New Roman"/>
                <w:b/>
                <w:lang w:val="kk-KZ"/>
              </w:rPr>
              <w:t>.</w:t>
            </w:r>
            <w:r w:rsidR="003C55FB" w:rsidRPr="006329D9">
              <w:rPr>
                <w:rFonts w:ascii="Times New Roman" w:hAnsi="Times New Roman" w:cs="Times New Roman"/>
                <w:lang w:val="kk-KZ"/>
              </w:rPr>
              <w:t xml:space="preserve"> Доға дәнекерлеудің тәсілдері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11E3A" w:rsidRPr="00966692" w:rsidRDefault="00A86816" w:rsidP="009666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11E3A" w:rsidRPr="006329D9" w:rsidRDefault="00EF4E6C" w:rsidP="00211E3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1"/>
                <w:szCs w:val="21"/>
                <w:lang w:val="kk-KZ"/>
              </w:rPr>
              <w:t>Прак. жұм.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11E3A" w:rsidRPr="006329D9" w:rsidRDefault="004E6D3A" w:rsidP="004E6D3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 толтыру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211E3A" w:rsidRPr="006329D9" w:rsidRDefault="00211E3A" w:rsidP="00211E3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24"/>
              </w:rPr>
            </w:pPr>
          </w:p>
        </w:tc>
      </w:tr>
      <w:tr w:rsidR="00A86816" w:rsidRPr="006329D9" w:rsidTr="001E045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86816" w:rsidRPr="006329D9" w:rsidRDefault="00A86816" w:rsidP="00D011B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18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A86816" w:rsidRPr="006329D9" w:rsidRDefault="00A86816" w:rsidP="00A8681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A86816" w:rsidRPr="006329D9" w:rsidRDefault="00A86816" w:rsidP="002031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b/>
                <w:lang w:val="kk-KZ"/>
              </w:rPr>
              <w:t>3.</w:t>
            </w:r>
            <w:r w:rsidR="003C55FB" w:rsidRPr="006329D9">
              <w:rPr>
                <w:rFonts w:ascii="Times New Roman" w:hAnsi="Times New Roman" w:cs="Times New Roman"/>
                <w:b/>
                <w:lang w:val="kk-KZ"/>
              </w:rPr>
              <w:t>3</w:t>
            </w:r>
            <w:r w:rsidRPr="006329D9">
              <w:rPr>
                <w:rFonts w:ascii="Times New Roman" w:hAnsi="Times New Roman" w:cs="Times New Roman"/>
                <w:b/>
                <w:lang w:val="kk-KZ"/>
              </w:rPr>
              <w:t>.</w:t>
            </w:r>
            <w:r w:rsidR="003C55FB" w:rsidRPr="006329D9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="003C55FB" w:rsidRPr="006329D9">
              <w:rPr>
                <w:rFonts w:ascii="Times New Roman" w:hAnsi="Times New Roman" w:cs="Times New Roman"/>
                <w:lang w:val="kk-KZ"/>
              </w:rPr>
              <w:t>Доға дәнекерлеудің түрлері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A86816" w:rsidRPr="00966692" w:rsidRDefault="00A86816" w:rsidP="00966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86816" w:rsidRPr="006329D9" w:rsidRDefault="00A86816" w:rsidP="00A8681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  <w:t>Жаңа сабақ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86816" w:rsidRPr="006329D9" w:rsidRDefault="00994C13" w:rsidP="00994C1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Доға дәнекерлеу түрлері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86816" w:rsidRPr="006329D9" w:rsidRDefault="00A86816" w:rsidP="00A8681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24"/>
              </w:rPr>
            </w:pPr>
          </w:p>
        </w:tc>
      </w:tr>
      <w:tr w:rsidR="00A86816" w:rsidRPr="006329D9" w:rsidTr="001E045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86816" w:rsidRPr="006329D9" w:rsidRDefault="00A86816" w:rsidP="00D011B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19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A86816" w:rsidRPr="006329D9" w:rsidRDefault="00A86816" w:rsidP="00A8681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A86816" w:rsidRPr="006329D9" w:rsidRDefault="00A86816" w:rsidP="002031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b/>
                <w:lang w:val="kk-KZ"/>
              </w:rPr>
              <w:t>3.</w:t>
            </w:r>
            <w:r w:rsidR="003C55FB" w:rsidRPr="006329D9">
              <w:rPr>
                <w:rFonts w:ascii="Times New Roman" w:hAnsi="Times New Roman" w:cs="Times New Roman"/>
                <w:b/>
                <w:lang w:val="kk-KZ"/>
              </w:rPr>
              <w:t>4</w:t>
            </w:r>
            <w:r w:rsidRPr="006329D9">
              <w:rPr>
                <w:rFonts w:ascii="Times New Roman" w:hAnsi="Times New Roman" w:cs="Times New Roman"/>
                <w:b/>
                <w:lang w:val="kk-KZ"/>
              </w:rPr>
              <w:t>.</w:t>
            </w:r>
            <w:r w:rsidR="003C55FB" w:rsidRPr="006329D9">
              <w:rPr>
                <w:rFonts w:ascii="Times New Roman" w:hAnsi="Times New Roman" w:cs="Times New Roman"/>
                <w:lang w:val="kk-KZ"/>
              </w:rPr>
              <w:t xml:space="preserve"> Электрмен және дәнекерлеп доға жасау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A86816" w:rsidRPr="00966692" w:rsidRDefault="00A86816" w:rsidP="00966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86816" w:rsidRPr="006329D9" w:rsidRDefault="00EF4E6C" w:rsidP="00A8681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1"/>
                <w:szCs w:val="21"/>
                <w:lang w:val="kk-KZ"/>
              </w:rPr>
              <w:t>Прак. жұм.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86816" w:rsidRPr="006329D9" w:rsidRDefault="004E6D3A" w:rsidP="00A8681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Кестеге толтыру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86816" w:rsidRPr="006329D9" w:rsidRDefault="00A86816" w:rsidP="00A8681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24"/>
              </w:rPr>
            </w:pPr>
          </w:p>
        </w:tc>
      </w:tr>
      <w:tr w:rsidR="00A86816" w:rsidRPr="006329D9" w:rsidTr="001E045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86816" w:rsidRPr="006329D9" w:rsidRDefault="00A86816" w:rsidP="00D011B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20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A86816" w:rsidRPr="006329D9" w:rsidRDefault="00A86816" w:rsidP="00A8681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A86816" w:rsidRPr="006329D9" w:rsidRDefault="00A86816" w:rsidP="002031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b/>
                <w:lang w:val="kk-KZ"/>
              </w:rPr>
              <w:t>3.</w:t>
            </w:r>
            <w:r w:rsidR="003C55FB" w:rsidRPr="006329D9">
              <w:rPr>
                <w:rFonts w:ascii="Times New Roman" w:hAnsi="Times New Roman" w:cs="Times New Roman"/>
                <w:b/>
                <w:lang w:val="kk-KZ"/>
              </w:rPr>
              <w:t>5</w:t>
            </w:r>
            <w:r w:rsidRPr="006329D9">
              <w:rPr>
                <w:rFonts w:ascii="Times New Roman" w:hAnsi="Times New Roman" w:cs="Times New Roman"/>
                <w:b/>
                <w:lang w:val="kk-KZ"/>
              </w:rPr>
              <w:t>.</w:t>
            </w:r>
            <w:r w:rsidR="003C55FB" w:rsidRPr="006329D9">
              <w:rPr>
                <w:rFonts w:ascii="Times New Roman" w:hAnsi="Times New Roman" w:cs="Times New Roman"/>
                <w:lang w:val="kk-KZ"/>
              </w:rPr>
              <w:t xml:space="preserve"> Электродтардың металдан және бұрыштама доғалары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A86816" w:rsidRPr="00966692" w:rsidRDefault="00A86816" w:rsidP="00966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86816" w:rsidRPr="006329D9" w:rsidRDefault="00A86816" w:rsidP="00A8681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  <w:t>Дәріс сабақ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86816" w:rsidRPr="006329D9" w:rsidRDefault="00A86816" w:rsidP="00A8681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  <w:t>ЛМЖ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86816" w:rsidRPr="006329D9" w:rsidRDefault="00A86816" w:rsidP="00A8681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24"/>
              </w:rPr>
            </w:pPr>
          </w:p>
        </w:tc>
      </w:tr>
      <w:tr w:rsidR="00A86816" w:rsidRPr="006329D9" w:rsidTr="001E045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86816" w:rsidRPr="006329D9" w:rsidRDefault="00A86816" w:rsidP="00D011B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21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A86816" w:rsidRPr="006329D9" w:rsidRDefault="00A86816" w:rsidP="00A8681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A86816" w:rsidRPr="006329D9" w:rsidRDefault="00A86816" w:rsidP="002031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b/>
                <w:lang w:val="kk-KZ"/>
              </w:rPr>
              <w:t>3.</w:t>
            </w:r>
            <w:r w:rsidR="003C55FB" w:rsidRPr="006329D9">
              <w:rPr>
                <w:rFonts w:ascii="Times New Roman" w:hAnsi="Times New Roman" w:cs="Times New Roman"/>
                <w:b/>
                <w:lang w:val="kk-KZ"/>
              </w:rPr>
              <w:t>6</w:t>
            </w:r>
            <w:r w:rsidRPr="006329D9">
              <w:rPr>
                <w:rFonts w:ascii="Times New Roman" w:hAnsi="Times New Roman" w:cs="Times New Roman"/>
                <w:b/>
                <w:lang w:val="kk-KZ"/>
              </w:rPr>
              <w:t>.</w:t>
            </w:r>
            <w:r w:rsidR="003C55FB" w:rsidRPr="006329D9">
              <w:rPr>
                <w:rFonts w:ascii="Times New Roman" w:hAnsi="Times New Roman" w:cs="Times New Roman"/>
                <w:lang w:val="kk-KZ"/>
              </w:rPr>
              <w:t xml:space="preserve"> Қыздырылған доғаның беріктігіне ықпал ететін факторлар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A86816" w:rsidRPr="00966692" w:rsidRDefault="00A86816" w:rsidP="00966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86816" w:rsidRPr="006329D9" w:rsidRDefault="00A86816" w:rsidP="00A8681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  <w:t>Біріккен сабақ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86816" w:rsidRPr="006329D9" w:rsidRDefault="00994C13" w:rsidP="00994C1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Доға</w:t>
            </w:r>
            <w:r>
              <w:rPr>
                <w:rFonts w:ascii="Times New Roman" w:hAnsi="Times New Roman" w:cs="Times New Roman"/>
                <w:lang w:val="kk-KZ"/>
              </w:rPr>
              <w:t xml:space="preserve">ға </w:t>
            </w:r>
            <w:r w:rsidRPr="006329D9">
              <w:rPr>
                <w:rFonts w:ascii="Times New Roman" w:hAnsi="Times New Roman" w:cs="Times New Roman"/>
                <w:lang w:val="kk-KZ"/>
              </w:rPr>
              <w:t>ықпал ететін факторлар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86816" w:rsidRPr="006329D9" w:rsidRDefault="00A86816" w:rsidP="00A8681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24"/>
              </w:rPr>
            </w:pPr>
          </w:p>
        </w:tc>
      </w:tr>
      <w:tr w:rsidR="00A86816" w:rsidRPr="006329D9" w:rsidTr="001E045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86816" w:rsidRPr="006329D9" w:rsidRDefault="00A86816" w:rsidP="00D011B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22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A86816" w:rsidRPr="006329D9" w:rsidRDefault="00A86816" w:rsidP="00A8681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A86816" w:rsidRPr="006329D9" w:rsidRDefault="00A86816" w:rsidP="002031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b/>
                <w:lang w:val="kk-KZ"/>
              </w:rPr>
              <w:t>3.</w:t>
            </w:r>
            <w:r w:rsidR="003C55FB" w:rsidRPr="006329D9">
              <w:rPr>
                <w:rFonts w:ascii="Times New Roman" w:hAnsi="Times New Roman" w:cs="Times New Roman"/>
                <w:b/>
                <w:lang w:val="kk-KZ"/>
              </w:rPr>
              <w:t>7</w:t>
            </w:r>
            <w:r w:rsidRPr="006329D9">
              <w:rPr>
                <w:rFonts w:ascii="Times New Roman" w:hAnsi="Times New Roman" w:cs="Times New Roman"/>
                <w:b/>
                <w:lang w:val="kk-KZ"/>
              </w:rPr>
              <w:t>.</w:t>
            </w:r>
            <w:r w:rsidR="003C55FB" w:rsidRPr="006329D9">
              <w:rPr>
                <w:rFonts w:ascii="Times New Roman" w:hAnsi="Times New Roman" w:cs="Times New Roman"/>
                <w:lang w:val="kk-KZ"/>
              </w:rPr>
              <w:t xml:space="preserve"> Трансформаторлар, түзету, қайта жасау, агрегаттар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A86816" w:rsidRPr="00966692" w:rsidRDefault="00A86816" w:rsidP="00966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86816" w:rsidRPr="006329D9" w:rsidRDefault="00A86816" w:rsidP="00A8681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  <w:t>Жаңа сабақ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86816" w:rsidRPr="006329D9" w:rsidRDefault="00A86816" w:rsidP="00A8681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  <w:t>ЛМЖ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86816" w:rsidRPr="006329D9" w:rsidRDefault="00A86816" w:rsidP="00A8681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24"/>
              </w:rPr>
            </w:pPr>
          </w:p>
        </w:tc>
      </w:tr>
      <w:tr w:rsidR="00A86816" w:rsidRPr="006329D9" w:rsidTr="001E045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86816" w:rsidRPr="006329D9" w:rsidRDefault="00A86816" w:rsidP="00D011B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23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A86816" w:rsidRPr="006329D9" w:rsidRDefault="00A86816" w:rsidP="00A8681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A86816" w:rsidRPr="006329D9" w:rsidRDefault="00A86816" w:rsidP="002031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b/>
                <w:lang w:val="kk-KZ"/>
              </w:rPr>
              <w:t>3.</w:t>
            </w:r>
            <w:r w:rsidR="003C55FB" w:rsidRPr="006329D9">
              <w:rPr>
                <w:rFonts w:ascii="Times New Roman" w:hAnsi="Times New Roman" w:cs="Times New Roman"/>
                <w:b/>
                <w:lang w:val="kk-KZ"/>
              </w:rPr>
              <w:t>8</w:t>
            </w:r>
            <w:r w:rsidRPr="006329D9">
              <w:rPr>
                <w:rFonts w:ascii="Times New Roman" w:hAnsi="Times New Roman" w:cs="Times New Roman"/>
                <w:b/>
                <w:lang w:val="kk-KZ"/>
              </w:rPr>
              <w:t>.</w:t>
            </w:r>
            <w:r w:rsidR="003C55FB" w:rsidRPr="006329D9">
              <w:rPr>
                <w:rFonts w:ascii="Times New Roman" w:hAnsi="Times New Roman" w:cs="Times New Roman"/>
                <w:lang w:val="kk-KZ"/>
              </w:rPr>
              <w:t xml:space="preserve"> Дәнекерлеу кезіндегі майысу мен қысымдар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A86816" w:rsidRPr="00966692" w:rsidRDefault="00A86816" w:rsidP="00966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86816" w:rsidRPr="006329D9" w:rsidRDefault="00EF4E6C" w:rsidP="00A8681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1"/>
                <w:szCs w:val="21"/>
                <w:lang w:val="kk-KZ"/>
              </w:rPr>
              <w:t>Прак. жұм.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86816" w:rsidRPr="006329D9" w:rsidRDefault="004E6D3A" w:rsidP="00A8681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Кестеге толтыру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86816" w:rsidRPr="006329D9" w:rsidRDefault="00A86816" w:rsidP="00A8681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24"/>
              </w:rPr>
            </w:pPr>
          </w:p>
        </w:tc>
      </w:tr>
      <w:tr w:rsidR="00A86816" w:rsidRPr="006329D9" w:rsidTr="001E045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86816" w:rsidRPr="006329D9" w:rsidRDefault="00A86816" w:rsidP="00D011B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24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A86816" w:rsidRPr="006329D9" w:rsidRDefault="00A86816" w:rsidP="00A8681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A86816" w:rsidRPr="006329D9" w:rsidRDefault="00A86816" w:rsidP="002031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b/>
                <w:lang w:val="kk-KZ"/>
              </w:rPr>
              <w:t>3.</w:t>
            </w:r>
            <w:r w:rsidR="003C55FB" w:rsidRPr="006329D9">
              <w:rPr>
                <w:rFonts w:ascii="Times New Roman" w:hAnsi="Times New Roman" w:cs="Times New Roman"/>
                <w:b/>
                <w:lang w:val="kk-KZ"/>
              </w:rPr>
              <w:t>9</w:t>
            </w:r>
            <w:r w:rsidRPr="006329D9">
              <w:rPr>
                <w:rFonts w:ascii="Times New Roman" w:hAnsi="Times New Roman" w:cs="Times New Roman"/>
                <w:b/>
                <w:lang w:val="kk-KZ"/>
              </w:rPr>
              <w:t>.</w:t>
            </w:r>
            <w:r w:rsidR="003C55FB" w:rsidRPr="006329D9">
              <w:rPr>
                <w:rFonts w:ascii="Times New Roman" w:hAnsi="Times New Roman" w:cs="Times New Roman"/>
                <w:lang w:val="kk-KZ"/>
              </w:rPr>
              <w:t xml:space="preserve"> Дәнекерлеушінің міндеттері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A86816" w:rsidRPr="00966692" w:rsidRDefault="00A86816" w:rsidP="00966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86816" w:rsidRPr="006329D9" w:rsidRDefault="00A86816" w:rsidP="00A8681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  <w:t>Жаңа сабақ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86816" w:rsidRPr="006329D9" w:rsidRDefault="00A86816" w:rsidP="00A8681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  <w:t>ЛМЖ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86816" w:rsidRPr="006329D9" w:rsidRDefault="00A86816" w:rsidP="00A8681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24"/>
              </w:rPr>
            </w:pPr>
          </w:p>
        </w:tc>
      </w:tr>
      <w:tr w:rsidR="003C55FB" w:rsidRPr="006329D9" w:rsidTr="001E045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C55FB" w:rsidRPr="006329D9" w:rsidRDefault="003C55FB" w:rsidP="00D011B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25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3C55FB" w:rsidRPr="006329D9" w:rsidRDefault="003C55FB" w:rsidP="003C55F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C55FB" w:rsidRPr="006329D9" w:rsidRDefault="003C55FB" w:rsidP="002031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b/>
                <w:lang w:val="kk-KZ"/>
              </w:rPr>
              <w:t>3.10.</w:t>
            </w:r>
            <w:r w:rsidRPr="006329D9">
              <w:rPr>
                <w:rFonts w:ascii="Times New Roman" w:hAnsi="Times New Roman" w:cs="Times New Roman"/>
                <w:lang w:val="kk-KZ"/>
              </w:rPr>
              <w:t xml:space="preserve"> Балқытып дәнекерлеудің негізгі түрлері және оның қысқаша сипаттамасы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C55FB" w:rsidRPr="00966692" w:rsidRDefault="003C55FB" w:rsidP="00966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C55FB" w:rsidRPr="006329D9" w:rsidRDefault="003C55FB" w:rsidP="003C55F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  <w:t>Біріккен сабақ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C55FB" w:rsidRPr="006329D9" w:rsidRDefault="003C55FB" w:rsidP="003C55F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  <w:t>ЛМЖ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C55FB" w:rsidRPr="006329D9" w:rsidRDefault="003C55FB" w:rsidP="003C55F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24"/>
              </w:rPr>
            </w:pPr>
          </w:p>
        </w:tc>
      </w:tr>
      <w:tr w:rsidR="003C55FB" w:rsidRPr="006329D9" w:rsidTr="001E045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C55FB" w:rsidRPr="006329D9" w:rsidRDefault="003C55FB" w:rsidP="00D011B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26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3C55FB" w:rsidRPr="006329D9" w:rsidRDefault="003C55FB" w:rsidP="003C55F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C55FB" w:rsidRPr="006329D9" w:rsidRDefault="003C55FB" w:rsidP="002031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b/>
                <w:lang w:val="kk-KZ"/>
              </w:rPr>
              <w:t>3.11.</w:t>
            </w:r>
            <w:r w:rsidRPr="006329D9">
              <w:rPr>
                <w:rFonts w:ascii="Times New Roman" w:hAnsi="Times New Roman" w:cs="Times New Roman"/>
                <w:lang w:val="kk-KZ"/>
              </w:rPr>
              <w:t xml:space="preserve"> Қысыммен дәнекерлеудің негізгі түрлері, жалпы, жергілікті қыздыру және сыртқы қыздырусыз түрлері, оның қысқаша сипаттамасы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C55FB" w:rsidRPr="00966692" w:rsidRDefault="003C55FB" w:rsidP="00966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C55FB" w:rsidRPr="006329D9" w:rsidRDefault="00EF4E6C" w:rsidP="003C55F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1"/>
                <w:szCs w:val="21"/>
                <w:lang w:val="kk-KZ"/>
              </w:rPr>
              <w:t>Прак. жұм.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C55FB" w:rsidRPr="006329D9" w:rsidRDefault="004E6D3A" w:rsidP="00994C1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Кестеге толтыру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C55FB" w:rsidRPr="006329D9" w:rsidRDefault="003C55FB" w:rsidP="003C55F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24"/>
              </w:rPr>
            </w:pPr>
          </w:p>
        </w:tc>
      </w:tr>
      <w:tr w:rsidR="003C55FB" w:rsidRPr="006329D9" w:rsidTr="001E045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C55FB" w:rsidRPr="006329D9" w:rsidRDefault="003C55FB" w:rsidP="00D011B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27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3C55FB" w:rsidRPr="006329D9" w:rsidRDefault="003C55FB" w:rsidP="003C55F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C55FB" w:rsidRPr="006329D9" w:rsidRDefault="003C55FB" w:rsidP="002031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b/>
                <w:lang w:val="kk-KZ"/>
              </w:rPr>
              <w:t>3.12.</w:t>
            </w:r>
            <w:r w:rsidRPr="006329D9">
              <w:rPr>
                <w:rFonts w:ascii="Times New Roman" w:hAnsi="Times New Roman" w:cs="Times New Roman"/>
                <w:lang w:val="kk-KZ"/>
              </w:rPr>
              <w:t xml:space="preserve"> Дәнекерлеу қосылыстары және жіктері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C55FB" w:rsidRPr="00966692" w:rsidRDefault="003C55FB" w:rsidP="00966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C55FB" w:rsidRPr="006329D9" w:rsidRDefault="003C55FB" w:rsidP="003C55F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  <w:t>Біріккен сабақ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C55FB" w:rsidRPr="006329D9" w:rsidRDefault="003C55FB" w:rsidP="003C55F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  <w:t>ЛМЖ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C55FB" w:rsidRPr="006329D9" w:rsidRDefault="003C55FB" w:rsidP="003C55F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24"/>
              </w:rPr>
            </w:pPr>
          </w:p>
        </w:tc>
      </w:tr>
      <w:tr w:rsidR="003C55FB" w:rsidRPr="006329D9" w:rsidTr="001E045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C55FB" w:rsidRPr="006329D9" w:rsidRDefault="003C55FB" w:rsidP="00D011B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28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3C55FB" w:rsidRPr="006329D9" w:rsidRDefault="003C55FB" w:rsidP="003C55F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C55FB" w:rsidRPr="006329D9" w:rsidRDefault="003C55FB" w:rsidP="002031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b/>
                <w:lang w:val="kk-KZ"/>
              </w:rPr>
              <w:t>3.13.</w:t>
            </w:r>
            <w:r w:rsidRPr="006329D9">
              <w:rPr>
                <w:rFonts w:ascii="Times New Roman" w:hAnsi="Times New Roman" w:cs="Times New Roman"/>
                <w:lang w:val="kk-KZ"/>
              </w:rPr>
              <w:t xml:space="preserve"> Бөлшектерді дәнекерлеуге дайындау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C55FB" w:rsidRPr="00966692" w:rsidRDefault="003C55FB" w:rsidP="00966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C55FB" w:rsidRPr="006329D9" w:rsidRDefault="00EF4E6C" w:rsidP="003C55F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1"/>
                <w:szCs w:val="21"/>
                <w:lang w:val="kk-KZ"/>
              </w:rPr>
              <w:t>Прак. жұм.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C55FB" w:rsidRPr="006329D9" w:rsidRDefault="004E6D3A" w:rsidP="003C55F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Кестеге толтыру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C55FB" w:rsidRPr="006329D9" w:rsidRDefault="003C55FB" w:rsidP="003C55F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24"/>
              </w:rPr>
            </w:pPr>
          </w:p>
        </w:tc>
      </w:tr>
      <w:tr w:rsidR="003C55FB" w:rsidRPr="006329D9" w:rsidTr="001E045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C55FB" w:rsidRPr="006329D9" w:rsidRDefault="003C55FB" w:rsidP="00D011B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29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3C55FB" w:rsidRPr="006329D9" w:rsidRDefault="003C55FB" w:rsidP="003C55F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C55FB" w:rsidRPr="006329D9" w:rsidRDefault="003C55FB" w:rsidP="002031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b/>
                <w:lang w:val="kk-KZ"/>
              </w:rPr>
              <w:t>3.14.</w:t>
            </w:r>
            <w:r w:rsidRPr="006329D9">
              <w:rPr>
                <w:rFonts w:ascii="Times New Roman" w:hAnsi="Times New Roman" w:cs="Times New Roman"/>
                <w:lang w:val="kk-KZ"/>
              </w:rPr>
              <w:t xml:space="preserve"> Тігісті толтыру тәсілдері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C55FB" w:rsidRPr="00966692" w:rsidRDefault="003C55FB" w:rsidP="00966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C55FB" w:rsidRPr="006329D9" w:rsidRDefault="003C55FB" w:rsidP="003C55F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  <w:t>Жаңа сабақ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C55FB" w:rsidRPr="006329D9" w:rsidRDefault="007D75EB" w:rsidP="003C55F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Тігісті толтыру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C55FB" w:rsidRPr="006329D9" w:rsidRDefault="003C55FB" w:rsidP="003C55F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24"/>
              </w:rPr>
            </w:pPr>
          </w:p>
        </w:tc>
      </w:tr>
      <w:tr w:rsidR="006329D9" w:rsidRPr="006329D9" w:rsidTr="001E045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6329D9" w:rsidRPr="006329D9" w:rsidRDefault="006329D9" w:rsidP="006329D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30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6329D9" w:rsidRPr="006329D9" w:rsidRDefault="006329D9" w:rsidP="006329D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329D9" w:rsidRPr="006329D9" w:rsidRDefault="006329D9" w:rsidP="002031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329D9">
              <w:rPr>
                <w:rFonts w:ascii="Times New Roman" w:hAnsi="Times New Roman" w:cs="Times New Roman"/>
                <w:b/>
                <w:lang w:val="kk-KZ"/>
              </w:rPr>
              <w:t>3.15.</w:t>
            </w:r>
            <w:r w:rsidRPr="006329D9">
              <w:rPr>
                <w:rFonts w:ascii="Times New Roman" w:hAnsi="Times New Roman" w:cs="Times New Roman"/>
                <w:lang w:val="kk-KZ"/>
              </w:rPr>
              <w:t xml:space="preserve"> Жарықшақтардың пайда болу себептері мен түрлері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329D9" w:rsidRPr="00966692" w:rsidRDefault="006329D9" w:rsidP="00966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6329D9" w:rsidRPr="006329D9" w:rsidRDefault="00BC6456" w:rsidP="006329D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1"/>
                <w:szCs w:val="21"/>
                <w:lang w:val="kk-KZ"/>
              </w:rPr>
              <w:t>Прак. жұм.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6329D9" w:rsidRPr="006329D9" w:rsidRDefault="004E6D3A" w:rsidP="006329D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Кестеге толтыру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6329D9" w:rsidRPr="006329D9" w:rsidRDefault="006329D9" w:rsidP="006329D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24"/>
              </w:rPr>
            </w:pPr>
          </w:p>
        </w:tc>
      </w:tr>
      <w:tr w:rsidR="006329D9" w:rsidRPr="006329D9" w:rsidTr="000071D0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6329D9" w:rsidRPr="006329D9" w:rsidRDefault="006329D9" w:rsidP="006329D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31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6329D9" w:rsidRPr="006329D9" w:rsidRDefault="006329D9" w:rsidP="006329D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329D9" w:rsidRPr="006329D9" w:rsidRDefault="006329D9" w:rsidP="002031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b/>
                <w:lang w:val="kk-KZ"/>
              </w:rPr>
              <w:t>3.16.</w:t>
            </w:r>
            <w:r w:rsidRPr="006329D9">
              <w:rPr>
                <w:rFonts w:ascii="Times New Roman" w:hAnsi="Times New Roman" w:cs="Times New Roman"/>
                <w:lang w:val="kk-KZ"/>
              </w:rPr>
              <w:t xml:space="preserve"> Ыстық жарықшалар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329D9" w:rsidRPr="00966692" w:rsidRDefault="006329D9" w:rsidP="00966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6329D9" w:rsidRPr="006329D9" w:rsidRDefault="006329D9" w:rsidP="006329D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  <w:t>Жаңа сабақ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6329D9" w:rsidRPr="006329D9" w:rsidRDefault="007D75EB" w:rsidP="006329D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Жарықшалар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6329D9" w:rsidRPr="006329D9" w:rsidRDefault="006329D9" w:rsidP="006329D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24"/>
              </w:rPr>
            </w:pPr>
          </w:p>
        </w:tc>
      </w:tr>
      <w:tr w:rsidR="006329D9" w:rsidRPr="006329D9" w:rsidTr="000071D0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6329D9" w:rsidRPr="006329D9" w:rsidRDefault="006329D9" w:rsidP="006329D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32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6329D9" w:rsidRPr="006329D9" w:rsidRDefault="006329D9" w:rsidP="006329D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329D9" w:rsidRPr="006329D9" w:rsidRDefault="006329D9" w:rsidP="002031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b/>
                <w:lang w:val="kk-KZ"/>
              </w:rPr>
              <w:t>3.17.</w:t>
            </w:r>
            <w:r w:rsidRPr="006329D9">
              <w:rPr>
                <w:rFonts w:ascii="Times New Roman" w:hAnsi="Times New Roman" w:cs="Times New Roman"/>
                <w:lang w:val="kk-KZ"/>
              </w:rPr>
              <w:t xml:space="preserve"> Салқын жарықшалар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6329D9" w:rsidRPr="00966692" w:rsidRDefault="006329D9" w:rsidP="00966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6329D9" w:rsidRPr="006329D9" w:rsidRDefault="008962E3" w:rsidP="006329D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6329D9" w:rsidRPr="006329D9" w:rsidRDefault="006329D9" w:rsidP="006329D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  <w:t>ЛМЖ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6329D9" w:rsidRPr="006329D9" w:rsidRDefault="006329D9" w:rsidP="006329D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24"/>
              </w:rPr>
            </w:pPr>
          </w:p>
        </w:tc>
      </w:tr>
      <w:tr w:rsidR="000E3678" w:rsidRPr="006329D9" w:rsidTr="001E045E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0E3678" w:rsidRPr="006329D9" w:rsidRDefault="000E3678" w:rsidP="000E36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33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0E3678" w:rsidRPr="006329D9" w:rsidRDefault="000E3678" w:rsidP="000E36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0E3678" w:rsidRPr="000E3678" w:rsidRDefault="00A73EE3" w:rsidP="000E36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Бақылау сұрақтары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0E3678" w:rsidRPr="00966692" w:rsidRDefault="000E3678" w:rsidP="000E3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0E3678" w:rsidRPr="000E3678" w:rsidRDefault="000E3678" w:rsidP="000E36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0E3678">
              <w:rPr>
                <w:rFonts w:ascii="Times New Roman" w:hAnsi="Times New Roman" w:cs="Times New Roman"/>
                <w:lang w:val="kk-KZ"/>
              </w:rPr>
              <w:t>Бекіту саба</w:t>
            </w:r>
            <w:r>
              <w:rPr>
                <w:rFonts w:ascii="Times New Roman" w:hAnsi="Times New Roman" w:cs="Times New Roman"/>
                <w:lang w:val="kk-KZ"/>
              </w:rPr>
              <w:t>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0E3678" w:rsidRPr="006329D9" w:rsidRDefault="000E3678" w:rsidP="000E36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  <w:t>ЛМЖ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0E3678" w:rsidRPr="006329D9" w:rsidRDefault="000E3678" w:rsidP="000E36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24"/>
              </w:rPr>
            </w:pPr>
          </w:p>
        </w:tc>
      </w:tr>
      <w:tr w:rsidR="000E3678" w:rsidRPr="006329D9" w:rsidTr="000071D0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0E3678" w:rsidRPr="006329D9" w:rsidRDefault="000E3678" w:rsidP="000E36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34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0E3678" w:rsidRPr="006329D9" w:rsidRDefault="000E3678" w:rsidP="000E36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0E3678" w:rsidRPr="006329D9" w:rsidRDefault="000E3678" w:rsidP="000E36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329D9">
              <w:rPr>
                <w:rFonts w:ascii="Times New Roman" w:hAnsi="Times New Roman" w:cs="Times New Roman"/>
                <w:b/>
                <w:lang w:val="kk-KZ"/>
              </w:rPr>
              <w:t>4 бөлім. Электрод материалдары</w:t>
            </w:r>
          </w:p>
          <w:p w:rsidR="000E3678" w:rsidRPr="006329D9" w:rsidRDefault="000E3678" w:rsidP="000E3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b/>
                <w:lang w:val="kk-KZ"/>
              </w:rPr>
              <w:t>4.1.</w:t>
            </w:r>
            <w:r w:rsidRPr="006329D9">
              <w:rPr>
                <w:rFonts w:ascii="Times New Roman" w:hAnsi="Times New Roman" w:cs="Times New Roman"/>
                <w:lang w:val="kk-KZ"/>
              </w:rPr>
              <w:t xml:space="preserve"> Дәнекерлеу сымдары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0E3678" w:rsidRPr="00966692" w:rsidRDefault="000E3678" w:rsidP="000E36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66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E3678" w:rsidRPr="006329D9" w:rsidRDefault="000E3678" w:rsidP="000E36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  <w:t>Жаңа сабақ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E3678" w:rsidRPr="006329D9" w:rsidRDefault="000E3678" w:rsidP="000E36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  <w:t>ЛМЖ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E3678" w:rsidRPr="006329D9" w:rsidRDefault="000E3678" w:rsidP="000E36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24"/>
              </w:rPr>
            </w:pPr>
          </w:p>
        </w:tc>
      </w:tr>
      <w:tr w:rsidR="000E3678" w:rsidRPr="006329D9" w:rsidTr="000071D0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0E3678" w:rsidRPr="006329D9" w:rsidRDefault="000E3678" w:rsidP="000E36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35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0E3678" w:rsidRPr="006329D9" w:rsidRDefault="000E3678" w:rsidP="000E36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0E3678" w:rsidRPr="006329D9" w:rsidRDefault="000E3678" w:rsidP="000E3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b/>
                <w:lang w:val="kk-KZ"/>
              </w:rPr>
              <w:t>4.2.</w:t>
            </w:r>
            <w:r w:rsidRPr="006329D9">
              <w:rPr>
                <w:rFonts w:ascii="Times New Roman" w:hAnsi="Times New Roman" w:cs="Times New Roman"/>
                <w:lang w:val="kk-KZ"/>
              </w:rPr>
              <w:t xml:space="preserve"> Электродтар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0E3678" w:rsidRPr="00966692" w:rsidRDefault="000E3678" w:rsidP="000E36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E3678" w:rsidRPr="006329D9" w:rsidRDefault="000E3678" w:rsidP="000E36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  <w:t>Біріккен сабақ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E3678" w:rsidRPr="006329D9" w:rsidRDefault="000E3678" w:rsidP="000E36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Электродтар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E3678" w:rsidRPr="006329D9" w:rsidRDefault="000E3678" w:rsidP="000E36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24"/>
              </w:rPr>
            </w:pPr>
          </w:p>
        </w:tc>
      </w:tr>
      <w:tr w:rsidR="000E3678" w:rsidRPr="006329D9" w:rsidTr="000071D0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0E3678" w:rsidRPr="006329D9" w:rsidRDefault="000E3678" w:rsidP="000E36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36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0E3678" w:rsidRPr="006329D9" w:rsidRDefault="000E3678" w:rsidP="000E36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0E3678" w:rsidRPr="006329D9" w:rsidRDefault="000E3678" w:rsidP="000E3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b/>
                <w:lang w:val="kk-KZ"/>
              </w:rPr>
              <w:t>4.3.</w:t>
            </w:r>
            <w:r w:rsidRPr="006329D9">
              <w:rPr>
                <w:rFonts w:ascii="Times New Roman" w:hAnsi="Times New Roman" w:cs="Times New Roman"/>
                <w:lang w:val="kk-KZ"/>
              </w:rPr>
              <w:t xml:space="preserve"> Электрод түрлерін таңдау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0E3678" w:rsidRPr="00966692" w:rsidRDefault="000E3678" w:rsidP="000E36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E3678" w:rsidRPr="006329D9" w:rsidRDefault="000E3678" w:rsidP="000E36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1"/>
                <w:szCs w:val="21"/>
                <w:lang w:val="kk-KZ"/>
              </w:rPr>
              <w:t>Прак. жұм.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E3678" w:rsidRPr="006329D9" w:rsidRDefault="004E6D3A" w:rsidP="004E6D3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 толтыру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E3678" w:rsidRPr="006329D9" w:rsidRDefault="000E3678" w:rsidP="000E36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24"/>
              </w:rPr>
            </w:pPr>
          </w:p>
        </w:tc>
      </w:tr>
      <w:tr w:rsidR="000E3678" w:rsidRPr="006329D9" w:rsidTr="000071D0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0E3678" w:rsidRPr="006329D9" w:rsidRDefault="000E3678" w:rsidP="000E36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37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0E3678" w:rsidRPr="006329D9" w:rsidRDefault="000E3678" w:rsidP="000E36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0E3678" w:rsidRPr="006329D9" w:rsidRDefault="000E3678" w:rsidP="000E36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329D9">
              <w:rPr>
                <w:rFonts w:ascii="Times New Roman" w:hAnsi="Times New Roman" w:cs="Times New Roman"/>
                <w:b/>
                <w:lang w:val="kk-KZ"/>
              </w:rPr>
              <w:t>5 бөлім. Доғалы қолмен дәнекерлеу технологиясы</w:t>
            </w:r>
          </w:p>
          <w:p w:rsidR="000E3678" w:rsidRPr="006329D9" w:rsidRDefault="000E3678" w:rsidP="000E367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329D9">
              <w:rPr>
                <w:rFonts w:ascii="Times New Roman" w:hAnsi="Times New Roman" w:cs="Times New Roman"/>
                <w:b/>
                <w:lang w:val="kk-KZ"/>
              </w:rPr>
              <w:t>5.1.</w:t>
            </w:r>
            <w:r w:rsidRPr="006329D9">
              <w:rPr>
                <w:rFonts w:ascii="Times New Roman" w:hAnsi="Times New Roman" w:cs="Times New Roman"/>
                <w:lang w:val="kk-KZ"/>
              </w:rPr>
              <w:t xml:space="preserve"> Дәнекерлеу алдында металдың үстіңгі қабатын тазалау, оның дәнекерлеу сапасындағы рөлі, тазалау тәсілдері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0E3678" w:rsidRPr="00966692" w:rsidRDefault="000E3678" w:rsidP="000E36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E3678" w:rsidRPr="006329D9" w:rsidRDefault="000E3678" w:rsidP="000E36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1"/>
                <w:szCs w:val="21"/>
                <w:lang w:val="kk-KZ"/>
              </w:rPr>
              <w:t>Прак. жұм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E3678" w:rsidRPr="006329D9" w:rsidRDefault="003821A2" w:rsidP="000E36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Кестеге толтыру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E3678" w:rsidRPr="006329D9" w:rsidRDefault="000E3678" w:rsidP="000E36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24"/>
              </w:rPr>
            </w:pPr>
          </w:p>
        </w:tc>
      </w:tr>
      <w:tr w:rsidR="000E3678" w:rsidRPr="006329D9" w:rsidTr="000071D0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0E3678" w:rsidRPr="006329D9" w:rsidRDefault="000E3678" w:rsidP="000E36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>38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0E3678" w:rsidRPr="006329D9" w:rsidRDefault="000E3678" w:rsidP="000E36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0E3678" w:rsidRPr="006329D9" w:rsidRDefault="000E3678" w:rsidP="000E36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b/>
                <w:lang w:val="kk-KZ"/>
              </w:rPr>
              <w:t>5.2.</w:t>
            </w:r>
            <w:r w:rsidRPr="006329D9">
              <w:rPr>
                <w:rFonts w:ascii="Times New Roman" w:hAnsi="Times New Roman" w:cs="Times New Roman"/>
                <w:lang w:val="kk-KZ"/>
              </w:rPr>
              <w:t xml:space="preserve"> Электрод қозғалысы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0E3678" w:rsidRPr="00966692" w:rsidRDefault="000E3678" w:rsidP="000E36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E3678" w:rsidRPr="006329D9" w:rsidRDefault="000E3678" w:rsidP="000E36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1"/>
                <w:szCs w:val="21"/>
                <w:lang w:val="kk-KZ"/>
              </w:rPr>
              <w:t>Прак. жұм.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E3678" w:rsidRPr="006329D9" w:rsidRDefault="003821A2" w:rsidP="003821A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 толтыру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0E3678" w:rsidRPr="006329D9" w:rsidRDefault="000E3678" w:rsidP="000E367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24"/>
              </w:rPr>
            </w:pPr>
          </w:p>
        </w:tc>
      </w:tr>
      <w:tr w:rsidR="009429E2" w:rsidRPr="006329D9" w:rsidTr="000071D0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39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b/>
                <w:lang w:val="kk-KZ"/>
              </w:rPr>
              <w:t>5.3.</w:t>
            </w:r>
            <w:r w:rsidRPr="006329D9">
              <w:rPr>
                <w:rFonts w:ascii="Times New Roman" w:hAnsi="Times New Roman" w:cs="Times New Roman"/>
                <w:lang w:val="kk-KZ"/>
              </w:rPr>
              <w:t xml:space="preserve"> Шойын дәнекерлеу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966692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  <w:t>Жаңа сабақ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  <w:t>ЛМЖ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24"/>
              </w:rPr>
            </w:pPr>
          </w:p>
        </w:tc>
      </w:tr>
      <w:tr w:rsidR="009429E2" w:rsidRPr="006329D9" w:rsidTr="009429E2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40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b/>
                <w:lang w:val="kk-KZ"/>
              </w:rPr>
              <w:t>5.4.</w:t>
            </w:r>
            <w:r w:rsidRPr="006329D9">
              <w:rPr>
                <w:rFonts w:ascii="Times New Roman" w:hAnsi="Times New Roman" w:cs="Times New Roman"/>
                <w:lang w:val="kk-KZ"/>
              </w:rPr>
              <w:t xml:space="preserve"> Шойынды суықпен және ыстықпен дәнекерлеу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966692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1"/>
                <w:szCs w:val="21"/>
                <w:lang w:val="kk-KZ"/>
              </w:rPr>
              <w:t>Прак. жұм.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 толтыру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24"/>
              </w:rPr>
            </w:pPr>
          </w:p>
        </w:tc>
      </w:tr>
      <w:tr w:rsidR="009429E2" w:rsidRPr="006329D9" w:rsidTr="009429E2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41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b/>
                <w:lang w:val="kk-KZ"/>
              </w:rPr>
              <w:t>5.5.</w:t>
            </w:r>
            <w:r w:rsidRPr="006329D9">
              <w:rPr>
                <w:rFonts w:ascii="Times New Roman" w:hAnsi="Times New Roman" w:cs="Times New Roman"/>
                <w:lang w:val="kk-KZ"/>
              </w:rPr>
              <w:t xml:space="preserve"> Шойынды дәнекерлеудегі техника қауіпсіздігі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966692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  <w:t>Жаңа сабақ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Шойын</w:t>
            </w:r>
            <w:r>
              <w:rPr>
                <w:rFonts w:ascii="Times New Roman" w:hAnsi="Times New Roman" w:cs="Times New Roman"/>
                <w:lang w:val="kk-KZ"/>
              </w:rPr>
              <w:t xml:space="preserve"> түрлері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24"/>
              </w:rPr>
            </w:pPr>
          </w:p>
        </w:tc>
      </w:tr>
      <w:tr w:rsidR="009429E2" w:rsidRPr="006329D9" w:rsidTr="009429E2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42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b/>
                <w:lang w:val="kk-KZ"/>
              </w:rPr>
              <w:t>5.6.</w:t>
            </w:r>
            <w:r w:rsidRPr="006329D9">
              <w:rPr>
                <w:rFonts w:ascii="Times New Roman" w:hAnsi="Times New Roman" w:cs="Times New Roman"/>
                <w:lang w:val="kk-KZ"/>
              </w:rPr>
              <w:t xml:space="preserve"> Бұрышты тігістеп дәнекерлеу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966692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1"/>
                <w:szCs w:val="21"/>
                <w:lang w:val="kk-KZ"/>
              </w:rPr>
              <w:t>Прак. жұм.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Кестеге толтыру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24"/>
              </w:rPr>
            </w:pPr>
          </w:p>
        </w:tc>
      </w:tr>
      <w:tr w:rsidR="009429E2" w:rsidRPr="006329D9" w:rsidTr="009429E2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43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b/>
                <w:lang w:val="kk-KZ"/>
              </w:rPr>
              <w:t>5.7.</w:t>
            </w:r>
            <w:r w:rsidRPr="006329D9">
              <w:rPr>
                <w:rFonts w:ascii="Times New Roman" w:hAnsi="Times New Roman" w:cs="Times New Roman"/>
                <w:lang w:val="kk-KZ"/>
              </w:rPr>
              <w:t xml:space="preserve"> Түйістіріп тігістеп дәнекерлеу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966692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  <w:t>Біріккен сабақ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  <w:t>ЛМЖ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24"/>
              </w:rPr>
            </w:pPr>
          </w:p>
        </w:tc>
      </w:tr>
      <w:tr w:rsidR="009429E2" w:rsidRPr="006329D9" w:rsidTr="00DC5C97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44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C077CE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3E1EA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329D9">
              <w:rPr>
                <w:rFonts w:ascii="Times New Roman" w:hAnsi="Times New Roman" w:cs="Times New Roman"/>
                <w:b/>
                <w:lang w:val="kk-KZ"/>
              </w:rPr>
              <w:t>5.8.</w:t>
            </w:r>
            <w:r w:rsidRPr="006329D9">
              <w:rPr>
                <w:rFonts w:ascii="Times New Roman" w:hAnsi="Times New Roman" w:cs="Times New Roman"/>
                <w:lang w:val="kk-KZ"/>
              </w:rPr>
              <w:t xml:space="preserve"> Түсті металдар және оларды балқыту процессінің ерекшеліктері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966692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1"/>
                <w:szCs w:val="21"/>
                <w:lang w:val="kk-KZ"/>
              </w:rPr>
              <w:t>Прак. жұм.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Кестеге толтыру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24"/>
              </w:rPr>
            </w:pPr>
          </w:p>
        </w:tc>
      </w:tr>
      <w:tr w:rsidR="009429E2" w:rsidRPr="006329D9" w:rsidTr="00DC5C97"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45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C077CE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b/>
                <w:lang w:val="kk-KZ"/>
              </w:rPr>
              <w:t>5.9.</w:t>
            </w:r>
            <w:r w:rsidRPr="006329D9">
              <w:rPr>
                <w:rFonts w:ascii="Times New Roman" w:hAnsi="Times New Roman" w:cs="Times New Roman"/>
                <w:lang w:val="kk-KZ"/>
              </w:rPr>
              <w:t xml:space="preserve"> Түсті металдарды дәнекерлеу және еріту кезіндегі техника қауіпсіздігі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966692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  <w:t>Біріккен сабақ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Түсті металдар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24"/>
              </w:rPr>
            </w:pPr>
          </w:p>
        </w:tc>
      </w:tr>
      <w:tr w:rsidR="009429E2" w:rsidRPr="006329D9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46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C077CE" w:rsidRDefault="009429E2" w:rsidP="00C077CE">
            <w:pPr>
              <w:tabs>
                <w:tab w:val="left" w:pos="240"/>
                <w:tab w:val="center" w:pos="600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lang w:val="kk-KZ"/>
              </w:rPr>
            </w:pPr>
            <w:r w:rsidRPr="006329D9">
              <w:rPr>
                <w:rFonts w:ascii="Times New Roman" w:hAnsi="Times New Roman" w:cs="Times New Roman"/>
                <w:b/>
                <w:lang w:val="kk-KZ"/>
              </w:rPr>
              <w:t>6 бөлім. Бұйымдар мен тігістеп дәнекерлеудің ақаулары мен бақылау</w:t>
            </w:r>
          </w:p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6329D9">
              <w:rPr>
                <w:rFonts w:ascii="Times New Roman" w:hAnsi="Times New Roman" w:cs="Times New Roman"/>
                <w:b/>
                <w:lang w:val="kk-KZ"/>
              </w:rPr>
              <w:t>6.1.</w:t>
            </w:r>
            <w:r w:rsidRPr="006329D9">
              <w:rPr>
                <w:rFonts w:ascii="Times New Roman" w:hAnsi="Times New Roman" w:cs="Times New Roman"/>
                <w:lang w:val="kk-KZ"/>
              </w:rPr>
              <w:t xml:space="preserve"> Дәнекерлеп тігістеу ақауларының классификациясы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szCs w:val="24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Дәнекерлеп тігістеу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47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C077CE" w:rsidRDefault="009429E2" w:rsidP="00C077C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FF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C077CE" w:rsidRDefault="009429E2" w:rsidP="009429E2">
            <w:pPr>
              <w:pStyle w:val="a6"/>
              <w:jc w:val="center"/>
              <w:rPr>
                <w:rFonts w:ascii="Times New Roman" w:hAnsi="Times New Roman"/>
                <w:color w:val="FF0000"/>
                <w:lang w:val="kk-KZ"/>
              </w:rPr>
            </w:pPr>
            <w:r w:rsidRPr="00C077CE">
              <w:rPr>
                <w:rFonts w:ascii="Times New Roman" w:hAnsi="Times New Roman"/>
                <w:b/>
                <w:color w:val="FF0000"/>
                <w:lang w:val="kk-KZ"/>
              </w:rPr>
              <w:t>6.2.</w:t>
            </w:r>
            <w:r w:rsidRPr="00C077CE">
              <w:rPr>
                <w:rFonts w:ascii="Times New Roman" w:hAnsi="Times New Roman"/>
                <w:color w:val="FF0000"/>
                <w:lang w:val="kk-KZ"/>
              </w:rPr>
              <w:t xml:space="preserve"> Дәнекерлеп тігістеудің негізгі ішкі ақаулары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48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C077CE" w:rsidRDefault="009429E2" w:rsidP="00C077C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lang w:val="kk-KZ"/>
              </w:rPr>
            </w:pPr>
            <w:r w:rsidRPr="006329D9">
              <w:rPr>
                <w:rFonts w:ascii="Times New Roman" w:hAnsi="Times New Roman"/>
                <w:b/>
                <w:lang w:val="kk-KZ"/>
              </w:rPr>
              <w:t>6.3.</w:t>
            </w:r>
            <w:r w:rsidRPr="006329D9">
              <w:rPr>
                <w:rFonts w:ascii="Times New Roman" w:hAnsi="Times New Roman"/>
                <w:lang w:val="kk-KZ"/>
              </w:rPr>
              <w:t xml:space="preserve"> Дәнекерлеп тігістеудің негізгі сыртқы ақаулары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hAnsi="Times New Roman" w:cs="Times New Roman"/>
                <w:szCs w:val="21"/>
                <w:shd w:val="clear" w:color="auto" w:fill="FFFFFF"/>
              </w:rPr>
              <w:t>Біріккен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Сыртқы ақаулар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49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lang w:val="kk-KZ"/>
              </w:rPr>
            </w:pPr>
            <w:r w:rsidRPr="006329D9">
              <w:rPr>
                <w:rFonts w:ascii="Times New Roman" w:hAnsi="Times New Roman"/>
                <w:b/>
                <w:lang w:val="kk-KZ"/>
              </w:rPr>
              <w:t>6.4.</w:t>
            </w:r>
            <w:r w:rsidRPr="006329D9">
              <w:rPr>
                <w:rFonts w:ascii="Times New Roman" w:hAnsi="Times New Roman"/>
                <w:lang w:val="kk-KZ"/>
              </w:rPr>
              <w:t xml:space="preserve"> Дәнекерлеп біріктіруді бақылау түрлері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1"/>
                <w:szCs w:val="21"/>
                <w:lang w:val="kk-KZ"/>
              </w:rPr>
              <w:t>Прак. жұм.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Кестеге толтыру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50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329D9">
              <w:rPr>
                <w:rFonts w:ascii="Times New Roman" w:hAnsi="Times New Roman"/>
                <w:b/>
                <w:lang w:val="kk-KZ"/>
              </w:rPr>
              <w:t xml:space="preserve">7 бөлім. </w:t>
            </w:r>
            <w:r w:rsidRPr="006329D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Контактылы машинамен дәнекерлеу, суықпен дәнекерлеу</w:t>
            </w:r>
          </w:p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lang w:val="kk-KZ"/>
              </w:rPr>
            </w:pPr>
            <w:r w:rsidRPr="007F142D">
              <w:rPr>
                <w:rFonts w:ascii="Times New Roman" w:hAnsi="Times New Roman"/>
                <w:b/>
                <w:lang w:val="kk-KZ"/>
              </w:rPr>
              <w:t>7.1.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Дәнекерлеудегі слесар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лық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жұмыстары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>Дән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екер. слесарлық жұмыстар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51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0A2D9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eastAsia="Times New Roman" w:hAnsi="Times New Roman"/>
                <w:szCs w:val="27"/>
                <w:lang w:val="kk-KZ" w:eastAsia="ru-RU"/>
              </w:rPr>
            </w:pPr>
            <w:r w:rsidRPr="007F142D">
              <w:rPr>
                <w:rFonts w:ascii="Times New Roman" w:hAnsi="Times New Roman"/>
                <w:b/>
                <w:lang w:val="kk-KZ"/>
              </w:rPr>
              <w:t>7.2.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Дәнекерлік қосылыстар және жіктер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>Дәнекерл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еу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қосылыстар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ы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52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F142D">
              <w:rPr>
                <w:rFonts w:ascii="Times New Roman" w:hAnsi="Times New Roman"/>
                <w:b/>
                <w:lang w:val="kk-KZ"/>
              </w:rPr>
              <w:t>7.3.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Қабатты, жабыстырып, Т-тәріздес, L-тәріздес байланыстар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1"/>
                <w:szCs w:val="21"/>
                <w:lang w:val="kk-KZ"/>
              </w:rPr>
              <w:t>Прак. жұм.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Кестеге толтыру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53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F142D">
              <w:rPr>
                <w:rFonts w:ascii="Times New Roman" w:hAnsi="Times New Roman"/>
                <w:b/>
                <w:lang w:val="kk-KZ"/>
              </w:rPr>
              <w:t>7.4.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Дәнекерлеу режимі туралы түсінік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54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lang w:val="kk-KZ"/>
              </w:rPr>
            </w:pPr>
            <w:r w:rsidRPr="007F142D">
              <w:rPr>
                <w:rFonts w:ascii="Times New Roman" w:hAnsi="Times New Roman"/>
                <w:b/>
                <w:lang w:val="kk-KZ"/>
              </w:rPr>
              <w:t>7.5.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Ішкі қысымдардың пайда болуы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lang w:val="kk-KZ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55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F142D">
              <w:rPr>
                <w:rFonts w:ascii="Times New Roman" w:hAnsi="Times New Roman"/>
                <w:b/>
                <w:lang w:val="kk-KZ"/>
              </w:rPr>
              <w:t>7.6.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Қысыммен дәнекерлеудің әдістері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1"/>
                <w:szCs w:val="21"/>
                <w:lang w:val="kk-KZ"/>
              </w:rPr>
              <w:t>Прак. жұм.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Кестеге толтыру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</w:tr>
      <w:tr w:rsidR="009429E2" w:rsidRPr="006329D9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56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F142D">
              <w:rPr>
                <w:rFonts w:ascii="Times New Roman" w:hAnsi="Times New Roman"/>
                <w:b/>
                <w:lang w:val="kk-KZ"/>
              </w:rPr>
              <w:t>7.7.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Контактылы дәнекерлеудің технологиясы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1"/>
                <w:szCs w:val="21"/>
                <w:lang w:val="kk-KZ"/>
              </w:rPr>
              <w:t>Прак. жұм.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Кестеге толтыру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57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F142D">
              <w:rPr>
                <w:rFonts w:ascii="Times New Roman" w:hAnsi="Times New Roman"/>
                <w:b/>
                <w:lang w:val="kk-KZ"/>
              </w:rPr>
              <w:t>7.8</w:t>
            </w:r>
            <w:r w:rsidRPr="006329D9">
              <w:rPr>
                <w:rFonts w:ascii="Times New Roman" w:hAnsi="Times New Roman"/>
                <w:lang w:val="kk-KZ"/>
              </w:rPr>
              <w:t>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Нүктелі контактылы дәнекерлеу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1"/>
                <w:szCs w:val="21"/>
                <w:lang w:val="kk-KZ"/>
              </w:rPr>
              <w:t>Прак. жұм.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Кестеге толтыру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9E50F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58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F142D">
              <w:rPr>
                <w:rFonts w:ascii="Times New Roman" w:hAnsi="Times New Roman"/>
                <w:b/>
                <w:lang w:val="kk-KZ"/>
              </w:rPr>
              <w:t>7.9.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Рельефті контактылы дәнекерлеу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>59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F142D">
              <w:rPr>
                <w:rFonts w:ascii="Times New Roman" w:hAnsi="Times New Roman"/>
                <w:b/>
                <w:lang w:val="kk-KZ"/>
              </w:rPr>
              <w:t>7.10.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Тігісті контактылы дәнекерлеу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1"/>
                <w:szCs w:val="21"/>
                <w:lang w:val="kk-KZ"/>
              </w:rPr>
              <w:t>Прак. жұм.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Кестеге толтыру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</w:tr>
      <w:tr w:rsidR="009429E2" w:rsidRPr="006329D9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60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F142D">
              <w:rPr>
                <w:rFonts w:ascii="Times New Roman" w:hAnsi="Times New Roman"/>
                <w:b/>
                <w:lang w:val="kk-KZ"/>
              </w:rPr>
              <w:t>7.11.</w:t>
            </w:r>
            <w:r w:rsidRPr="006329D9">
              <w:rPr>
                <w:rFonts w:ascii="Times New Roman" w:hAnsi="Times New Roman"/>
                <w:lang w:val="kk-KZ"/>
              </w:rPr>
              <w:t xml:space="preserve"> 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>Стыкты контактылы дәнекерлеу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Дәнекерлеу тәсілі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61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F142D">
              <w:rPr>
                <w:rFonts w:ascii="Times New Roman" w:hAnsi="Times New Roman"/>
                <w:b/>
                <w:lang w:val="kk-KZ"/>
              </w:rPr>
              <w:t>7.12.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Импульсты контактылы дәнекерлеу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62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F142D">
              <w:rPr>
                <w:rFonts w:ascii="Times New Roman" w:hAnsi="Times New Roman"/>
                <w:b/>
                <w:lang w:val="kk-KZ"/>
              </w:rPr>
              <w:t>7.13.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Үйкеліс пен дәнекерлеу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1"/>
                <w:szCs w:val="21"/>
                <w:lang w:val="kk-KZ"/>
              </w:rPr>
              <w:t>Прак. жұм.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Кестеге толтыру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63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lang w:val="kk-KZ"/>
              </w:rPr>
            </w:pPr>
            <w:r w:rsidRPr="007F142D">
              <w:rPr>
                <w:rFonts w:ascii="Times New Roman" w:hAnsi="Times New Roman"/>
                <w:b/>
                <w:lang w:val="kk-KZ"/>
              </w:rPr>
              <w:t>7.14.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Суық дәнекерлеу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64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6329D9">
              <w:rPr>
                <w:rFonts w:ascii="Times New Roman" w:hAnsi="Times New Roman"/>
                <w:b/>
                <w:lang w:val="kk-KZ"/>
              </w:rPr>
              <w:t xml:space="preserve">8 бөлім. </w:t>
            </w:r>
            <w:r w:rsidRPr="006329D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Контактылы дәнекерлеу машиналарының жабдықтары</w:t>
            </w:r>
          </w:p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F142D">
              <w:rPr>
                <w:rFonts w:ascii="Times New Roman" w:hAnsi="Times New Roman"/>
                <w:b/>
                <w:lang w:val="kk-KZ"/>
              </w:rPr>
              <w:t>8.1.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Контактылы дәнекерлеудің машиналары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>Контактылы дәнекерлеу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жабдықтары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</w:tr>
      <w:tr w:rsidR="009429E2" w:rsidRPr="006329D9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65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F142D">
              <w:rPr>
                <w:rFonts w:ascii="Times New Roman" w:hAnsi="Times New Roman"/>
                <w:b/>
                <w:lang w:val="kk-KZ"/>
              </w:rPr>
              <w:t>8.2.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Контактылы дәнекерлеу машиналарының электрлі жабдықтары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1"/>
                <w:szCs w:val="21"/>
                <w:lang w:val="kk-KZ"/>
              </w:rPr>
              <w:t>Прак. жұм.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Кестеге толтыру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66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F142D">
              <w:rPr>
                <w:rFonts w:ascii="Times New Roman" w:hAnsi="Times New Roman"/>
                <w:b/>
                <w:lang w:val="kk-KZ"/>
              </w:rPr>
              <w:t>8.3.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Контактылы дәнекерлеу машиналарының механикалық жабдықтары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67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F142D">
              <w:rPr>
                <w:rFonts w:ascii="Times New Roman" w:hAnsi="Times New Roman"/>
                <w:b/>
                <w:lang w:val="kk-KZ"/>
              </w:rPr>
              <w:t>8.4.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Контактылы дәнекерлеу машиналарының пневмо-гидравликалы жабдықтары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szCs w:val="21"/>
                <w:shd w:val="clear" w:color="auto" w:fill="FFFFFF"/>
              </w:rPr>
              <w:t>Біріккен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68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F142D">
              <w:rPr>
                <w:rFonts w:ascii="Times New Roman" w:hAnsi="Times New Roman"/>
                <w:b/>
                <w:lang w:val="kk-KZ"/>
              </w:rPr>
              <w:t>8.5</w:t>
            </w:r>
            <w:r w:rsidRPr="006329D9">
              <w:rPr>
                <w:rFonts w:ascii="Times New Roman" w:hAnsi="Times New Roman"/>
                <w:lang w:val="kk-KZ"/>
              </w:rPr>
              <w:t>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Дәнекрлеу тістеуігі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1"/>
                <w:szCs w:val="21"/>
                <w:lang w:val="kk-KZ"/>
              </w:rPr>
              <w:t>Прак. жұм.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 толтыру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69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F142D">
              <w:rPr>
                <w:rFonts w:ascii="Times New Roman" w:hAnsi="Times New Roman"/>
                <w:b/>
                <w:lang w:val="kk-KZ"/>
              </w:rPr>
              <w:t>8.6</w:t>
            </w:r>
            <w:r w:rsidRPr="006329D9">
              <w:rPr>
                <w:rFonts w:ascii="Times New Roman" w:hAnsi="Times New Roman"/>
                <w:lang w:val="kk-KZ"/>
              </w:rPr>
              <w:t>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Контактылы дәнекерлеудің электродтары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Дәнекерлеу 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>электродтары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70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F142D">
              <w:rPr>
                <w:rFonts w:ascii="Times New Roman" w:hAnsi="Times New Roman"/>
                <w:b/>
                <w:lang w:val="kk-KZ"/>
              </w:rPr>
              <w:t>8.7.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Дәнекерлеу тәртібі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1"/>
                <w:szCs w:val="21"/>
                <w:lang w:val="kk-KZ"/>
              </w:rPr>
              <w:t>Прак. жұм.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 толтыру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71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F142D">
              <w:rPr>
                <w:rFonts w:ascii="Times New Roman" w:hAnsi="Times New Roman"/>
                <w:b/>
                <w:lang w:val="kk-KZ"/>
              </w:rPr>
              <w:t>8.8</w:t>
            </w:r>
            <w:r w:rsidRPr="006329D9">
              <w:rPr>
                <w:rFonts w:ascii="Times New Roman" w:hAnsi="Times New Roman"/>
                <w:lang w:val="kk-KZ"/>
              </w:rPr>
              <w:t>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Типті құрылымдарды дәнекерлеудің ерекшеліктері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szCs w:val="21"/>
                <w:shd w:val="clear" w:color="auto" w:fill="FFFFFF"/>
              </w:rPr>
              <w:t>Біріккен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72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F142D">
              <w:rPr>
                <w:rFonts w:ascii="Times New Roman" w:hAnsi="Times New Roman"/>
                <w:b/>
                <w:lang w:val="kk-KZ"/>
              </w:rPr>
              <w:t>8.9.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Сапа бақылау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73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F142D">
              <w:rPr>
                <w:rFonts w:ascii="Times New Roman" w:hAnsi="Times New Roman"/>
                <w:b/>
                <w:lang w:val="kk-KZ"/>
              </w:rPr>
              <w:t>8.10.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Дәнекерлік құрылым өндірісінің технологиясы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szCs w:val="21"/>
                <w:shd w:val="clear" w:color="auto" w:fill="FFFFFF"/>
              </w:rPr>
              <w:t>Біріккен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74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329D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9 бөлім. Электронды-сәулелі қондырғылармен дәнекерлеу</w:t>
            </w:r>
          </w:p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F142D">
              <w:rPr>
                <w:rFonts w:ascii="Times New Roman" w:hAnsi="Times New Roman"/>
                <w:b/>
                <w:lang w:val="kk-KZ"/>
              </w:rPr>
              <w:t>9.1.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Электронды-сәулелі дәнекерлеудің физикакалық негіздері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Дәріс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75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F142D">
              <w:rPr>
                <w:rFonts w:ascii="Times New Roman" w:hAnsi="Times New Roman"/>
                <w:b/>
                <w:lang w:val="kk-KZ"/>
              </w:rPr>
              <w:t>9.2.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Электронды сәулелерімен дәнекерлеу әдістері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1"/>
                <w:szCs w:val="21"/>
                <w:lang w:val="kk-KZ"/>
              </w:rPr>
              <w:t>Прак. жұм.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Кестеге толтыру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76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lang w:val="kk-KZ"/>
              </w:rPr>
            </w:pPr>
            <w:r w:rsidRPr="007F142D">
              <w:rPr>
                <w:rFonts w:ascii="Times New Roman" w:hAnsi="Times New Roman"/>
                <w:b/>
                <w:lang w:val="kk-KZ"/>
              </w:rPr>
              <w:t>9.3.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Электронды-сәулелі дәнекерлеудің құралдары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77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E6174A" w:rsidRDefault="009429E2" w:rsidP="009429E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Бақылау сұрақтары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Бақылау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1E045E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78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7F142D" w:rsidRDefault="009429E2" w:rsidP="009429E2">
            <w:pPr>
              <w:pStyle w:val="a6"/>
              <w:jc w:val="center"/>
              <w:rPr>
                <w:rFonts w:ascii="Times New Roman" w:hAnsi="Times New Roman"/>
                <w:b/>
                <w:szCs w:val="24"/>
                <w:lang w:val="kk-KZ"/>
              </w:rPr>
            </w:pPr>
            <w:r w:rsidRPr="007F142D">
              <w:rPr>
                <w:rFonts w:ascii="Times New Roman" w:hAnsi="Times New Roman"/>
                <w:b/>
                <w:szCs w:val="24"/>
                <w:lang w:val="kk-KZ"/>
              </w:rPr>
              <w:t>10 бөлім. Автоматтандырылған және жартылай автоматтандырылған машина</w:t>
            </w:r>
          </w:p>
          <w:p w:rsidR="009429E2" w:rsidRPr="006329D9" w:rsidRDefault="009429E2" w:rsidP="009429E2">
            <w:pPr>
              <w:pStyle w:val="a6"/>
              <w:jc w:val="center"/>
              <w:rPr>
                <w:rFonts w:ascii="Times New Roman" w:eastAsia="Times New Roman" w:hAnsi="Times New Roman"/>
                <w:bCs/>
                <w:iCs/>
                <w:szCs w:val="27"/>
                <w:lang w:val="kk-KZ" w:eastAsia="ru-RU"/>
              </w:rPr>
            </w:pPr>
            <w:r w:rsidRPr="007F142D">
              <w:rPr>
                <w:rFonts w:ascii="Times New Roman" w:hAnsi="Times New Roman"/>
                <w:b/>
                <w:lang w:val="kk-KZ"/>
              </w:rPr>
              <w:lastRenderedPageBreak/>
              <w:t>10.1.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Қорғағыш газдардын ішінде автоматтандырылған және жартылай автоматтандырылған дәнекерлеу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lastRenderedPageBreak/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821A2">
              <w:rPr>
                <w:rFonts w:ascii="Times New Roman" w:hAnsi="Times New Roman"/>
                <w:szCs w:val="24"/>
                <w:lang w:val="kk-KZ"/>
              </w:rPr>
              <w:t>Автоматт</w:t>
            </w:r>
            <w:r>
              <w:rPr>
                <w:rFonts w:ascii="Times New Roman" w:hAnsi="Times New Roman"/>
                <w:szCs w:val="24"/>
                <w:lang w:val="kk-KZ"/>
              </w:rPr>
              <w:t>-</w:t>
            </w:r>
            <w:r w:rsidRPr="003821A2">
              <w:rPr>
                <w:rFonts w:ascii="Times New Roman" w:hAnsi="Times New Roman"/>
                <w:szCs w:val="24"/>
                <w:lang w:val="kk-KZ"/>
              </w:rPr>
              <w:t>ған дәнекерлеу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>79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B6128">
              <w:rPr>
                <w:rFonts w:ascii="Times New Roman" w:hAnsi="Times New Roman"/>
                <w:b/>
                <w:lang w:val="kk-KZ"/>
              </w:rPr>
              <w:t>10.2.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Флюс қабаты астында автоматтандырылған және жартылай автоматтандырылған дәнекерлеу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1"/>
                <w:szCs w:val="21"/>
                <w:lang w:val="kk-KZ"/>
              </w:rPr>
              <w:t>Прак. жұм.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Кестеге толтыру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80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B6128">
              <w:rPr>
                <w:rFonts w:ascii="Times New Roman" w:hAnsi="Times New Roman"/>
                <w:b/>
                <w:lang w:val="kk-KZ"/>
              </w:rPr>
              <w:t>10.3.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Дәнекерлеу флюстері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>Флюстер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81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B6128">
              <w:rPr>
                <w:rFonts w:ascii="Times New Roman" w:hAnsi="Times New Roman"/>
                <w:b/>
                <w:lang w:val="kk-KZ"/>
              </w:rPr>
              <w:t>10.4.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Біржақты стыкты біріктіру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1"/>
                <w:szCs w:val="21"/>
                <w:lang w:val="kk-KZ"/>
              </w:rPr>
              <w:t>Прак. жұм.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 толтыру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82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B6128">
              <w:rPr>
                <w:rFonts w:ascii="Times New Roman" w:hAnsi="Times New Roman"/>
                <w:b/>
                <w:lang w:val="kk-KZ"/>
              </w:rPr>
              <w:t>10.5.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Екіжақты стыкты біріктіру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>Стыкты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>біріктіру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83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B6128">
              <w:rPr>
                <w:rFonts w:ascii="Times New Roman" w:hAnsi="Times New Roman"/>
                <w:b/>
                <w:lang w:val="kk-KZ"/>
              </w:rPr>
              <w:t>10.6.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Таврлы және айқаспа біріктіру 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1"/>
                <w:szCs w:val="21"/>
                <w:lang w:val="kk-KZ"/>
              </w:rPr>
              <w:t>Прак. жұм.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Кестеге толтыру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84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B6128">
              <w:rPr>
                <w:rFonts w:ascii="Times New Roman" w:hAnsi="Times New Roman"/>
                <w:b/>
                <w:lang w:val="kk-KZ"/>
              </w:rPr>
              <w:t>10.7.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Электрлішлакты дәнекерлеу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rPr>
                <w:rFonts w:ascii="Times New Roman" w:hAnsi="Times New Roman" w:cs="Times New Roman"/>
                <w:szCs w:val="21"/>
                <w:shd w:val="clear" w:color="auto" w:fill="FFFFFF"/>
                <w:lang w:val="kk-KZ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1E045E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85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329D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11 бөлім. Лазерлі қондырғылар</w:t>
            </w:r>
          </w:p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3B6128">
              <w:rPr>
                <w:rFonts w:ascii="Times New Roman" w:hAnsi="Times New Roman" w:cs="Times New Roman"/>
                <w:b/>
                <w:lang w:val="kk-KZ"/>
              </w:rPr>
              <w:t>11.1.</w:t>
            </w:r>
            <w:r w:rsidRPr="006329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Лазер сәулесімен дәнекерлеудің негізгі артықшылықтары және мәні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86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B6128">
              <w:rPr>
                <w:rFonts w:ascii="Times New Roman" w:hAnsi="Times New Roman"/>
                <w:b/>
                <w:lang w:val="kk-KZ"/>
              </w:rPr>
              <w:t>11.2.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Лазермен дәнекерлеу процессінің технологиялық ерекшеліктері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>Лазермен дәнекерлеу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87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B6128">
              <w:rPr>
                <w:rFonts w:ascii="Times New Roman" w:hAnsi="Times New Roman"/>
                <w:b/>
                <w:lang w:val="kk-KZ"/>
              </w:rPr>
              <w:t>11.3.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Лазермен дәнекерлеу технологиясы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1"/>
                <w:szCs w:val="21"/>
                <w:lang w:val="kk-KZ"/>
              </w:rPr>
              <w:t>Прак. жұм.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Кестеге толтыру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C87FD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88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329D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12 бөлім. Газбен кесу</w:t>
            </w:r>
          </w:p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3B6128">
              <w:rPr>
                <w:rFonts w:ascii="Times New Roman" w:hAnsi="Times New Roman" w:cs="Times New Roman"/>
                <w:b/>
                <w:lang w:val="kk-KZ"/>
              </w:rPr>
              <w:t>12.1.</w:t>
            </w:r>
            <w:r w:rsidRPr="006329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Газбен кесу үшін пайдаланылатын материалдар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Газбен кесу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1E045E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89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B6128">
              <w:rPr>
                <w:rFonts w:ascii="Times New Roman" w:hAnsi="Times New Roman"/>
                <w:b/>
                <w:lang w:val="kk-KZ"/>
              </w:rPr>
              <w:t>12.2</w:t>
            </w:r>
            <w:r w:rsidRPr="006329D9">
              <w:rPr>
                <w:rFonts w:ascii="Times New Roman" w:hAnsi="Times New Roman"/>
                <w:lang w:val="kk-KZ"/>
              </w:rPr>
              <w:t>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Кесуші жалын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szCs w:val="21"/>
                <w:shd w:val="clear" w:color="auto" w:fill="FFFFFF"/>
              </w:rPr>
              <w:t>Біріккен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90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B6128">
              <w:rPr>
                <w:rFonts w:ascii="Times New Roman" w:hAnsi="Times New Roman"/>
                <w:b/>
                <w:lang w:val="kk-KZ"/>
              </w:rPr>
              <w:t>12.3.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Газ кескішінің құрылысын зерттеу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91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B6128">
              <w:rPr>
                <w:rFonts w:ascii="Times New Roman" w:hAnsi="Times New Roman"/>
                <w:b/>
                <w:lang w:val="kk-KZ"/>
              </w:rPr>
              <w:t>12.4.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Газбен кесу үшін пайдаланылатын құралдар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1"/>
                <w:szCs w:val="21"/>
                <w:lang w:val="kk-KZ"/>
              </w:rPr>
              <w:t>Прак. жұм.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Кестеге толтыру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92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B6128">
              <w:rPr>
                <w:rFonts w:ascii="Times New Roman" w:hAnsi="Times New Roman"/>
                <w:b/>
                <w:lang w:val="kk-KZ"/>
              </w:rPr>
              <w:t>12.5.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Оттегімен кесуге қажетті кескіш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93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B6128">
              <w:rPr>
                <w:rFonts w:ascii="Times New Roman" w:hAnsi="Times New Roman"/>
                <w:b/>
                <w:lang w:val="kk-KZ"/>
              </w:rPr>
              <w:t>12.6.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Оттегімен кесу технологиясы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1"/>
                <w:szCs w:val="21"/>
                <w:lang w:val="kk-KZ"/>
              </w:rPr>
              <w:t>Прак. жұм.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Кестеге толтыру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94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B6128">
              <w:rPr>
                <w:rFonts w:ascii="Times New Roman" w:hAnsi="Times New Roman"/>
                <w:b/>
                <w:lang w:val="kk-KZ"/>
              </w:rPr>
              <w:t>12.7</w:t>
            </w:r>
            <w:r w:rsidRPr="006329D9">
              <w:rPr>
                <w:rFonts w:ascii="Times New Roman" w:hAnsi="Times New Roman"/>
                <w:lang w:val="kk-KZ"/>
              </w:rPr>
              <w:t>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Оттегімен кесу кезіндегі ақаулар және оларды бақылау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EE6343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95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B6128">
              <w:rPr>
                <w:rFonts w:ascii="Times New Roman" w:hAnsi="Times New Roman"/>
                <w:b/>
                <w:lang w:val="kk-KZ"/>
              </w:rPr>
              <w:t>12.8.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Газбен кесудің техника қауіпсіздігі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szCs w:val="21"/>
                <w:shd w:val="clear" w:color="auto" w:fill="FFFFFF"/>
              </w:rPr>
              <w:t>Біріккен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>Техника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>қауіпсіздігі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C87FD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96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3B6128" w:rsidRDefault="009429E2" w:rsidP="009429E2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B612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13 бөлім. Дәнекерлеу жұмыстарын бақылау</w:t>
            </w:r>
          </w:p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B6128">
              <w:rPr>
                <w:rFonts w:ascii="Times New Roman" w:hAnsi="Times New Roman"/>
                <w:b/>
                <w:lang w:val="kk-KZ"/>
              </w:rPr>
              <w:t>13.1.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Тігіс ақауларының түрлілігі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1"/>
                <w:szCs w:val="21"/>
                <w:lang w:val="kk-KZ"/>
              </w:rPr>
              <w:t>Прак. жұм.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6718B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Кестеге толтыру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</w:tr>
      <w:tr w:rsidR="009429E2" w:rsidRPr="006329D9" w:rsidTr="00C87FD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lastRenderedPageBreak/>
              <w:t>97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B6128">
              <w:rPr>
                <w:rFonts w:ascii="Times New Roman" w:hAnsi="Times New Roman"/>
                <w:b/>
                <w:lang w:val="kk-KZ"/>
              </w:rPr>
              <w:t>13.2.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Сыртқы ақаулар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</w:tr>
      <w:tr w:rsidR="009429E2" w:rsidRPr="006329D9" w:rsidTr="00C87FD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98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B6128">
              <w:rPr>
                <w:rFonts w:ascii="Times New Roman" w:hAnsi="Times New Roman"/>
                <w:b/>
                <w:lang w:val="kk-KZ"/>
              </w:rPr>
              <w:t>13.3.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Ішкі ақаулар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Дәріс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C87FD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99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B6128">
              <w:rPr>
                <w:rFonts w:ascii="Times New Roman" w:hAnsi="Times New Roman"/>
                <w:b/>
                <w:lang w:val="kk-KZ"/>
              </w:rPr>
              <w:t>13.4.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Дәнекерленген конструкцияларға ақаулардың тигізетің әсері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C87FD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100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B6128">
              <w:rPr>
                <w:rFonts w:ascii="Times New Roman" w:hAnsi="Times New Roman"/>
                <w:b/>
                <w:lang w:val="kk-KZ"/>
              </w:rPr>
              <w:t>13.5.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Бақылау түрлері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1"/>
                <w:szCs w:val="21"/>
                <w:lang w:val="kk-KZ"/>
              </w:rPr>
              <w:t>Прак. жұм.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Кестеге толтыру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</w:tr>
      <w:tr w:rsidR="009429E2" w:rsidRPr="006329D9" w:rsidTr="00C87FD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101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B6128">
              <w:rPr>
                <w:rFonts w:ascii="Times New Roman" w:hAnsi="Times New Roman"/>
                <w:b/>
                <w:lang w:val="kk-KZ"/>
              </w:rPr>
              <w:t>13.6.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Бақылау әдістері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C87FD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102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B6128">
              <w:rPr>
                <w:rFonts w:ascii="Times New Roman" w:hAnsi="Times New Roman"/>
                <w:b/>
                <w:lang w:val="kk-KZ"/>
              </w:rPr>
              <w:t>13.7.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Бақылаудың физикалық негіздері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1E045E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103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B6128">
              <w:rPr>
                <w:rFonts w:ascii="Times New Roman" w:hAnsi="Times New Roman"/>
                <w:b/>
                <w:lang w:val="kk-KZ"/>
              </w:rPr>
              <w:t>13.8.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Гидравликалы және пневматикалы сынақтар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1"/>
                <w:szCs w:val="21"/>
                <w:lang w:val="kk-KZ"/>
              </w:rPr>
              <w:t>Прак. жұм.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Кестеге толтыру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C87FD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104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B6128">
              <w:rPr>
                <w:rFonts w:ascii="Times New Roman" w:hAnsi="Times New Roman"/>
                <w:b/>
                <w:lang w:val="kk-KZ"/>
              </w:rPr>
              <w:t>13.9.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Керосинмен сынау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C87FD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105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B6128">
              <w:rPr>
                <w:rFonts w:ascii="Times New Roman" w:hAnsi="Times New Roman"/>
                <w:b/>
                <w:lang w:val="kk-KZ"/>
              </w:rPr>
              <w:t>13.10.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Химиялық әдіс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Дәріс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1E045E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106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B6128">
              <w:rPr>
                <w:rFonts w:ascii="Times New Roman" w:hAnsi="Times New Roman"/>
                <w:b/>
                <w:lang w:val="kk-KZ"/>
              </w:rPr>
              <w:t>13.11.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Галоидты әдіс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C87FD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107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B6128">
              <w:rPr>
                <w:rFonts w:ascii="Times New Roman" w:hAnsi="Times New Roman"/>
                <w:b/>
                <w:lang w:val="kk-KZ"/>
              </w:rPr>
              <w:t>13.12.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Каппилярлы әдістерімен бақылау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C87FD7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108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B6128">
              <w:rPr>
                <w:rFonts w:ascii="Times New Roman" w:hAnsi="Times New Roman"/>
                <w:b/>
                <w:lang w:val="kk-KZ"/>
              </w:rPr>
              <w:t>13.13.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Ұлғайтылған  каппилярлы әдісі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9429E2" w:rsidRPr="006329D9" w:rsidTr="001E045E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109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3B6128" w:rsidRDefault="009429E2" w:rsidP="009429E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Қорытынды сабақ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966692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69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3821A2" w:rsidRDefault="009429E2" w:rsidP="009429E2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3821A2">
              <w:rPr>
                <w:rFonts w:ascii="Times New Roman" w:hAnsi="Times New Roman" w:cs="Times New Roman"/>
                <w:lang w:val="kk-KZ"/>
              </w:rPr>
              <w:t>Бекіту сабағы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429E2" w:rsidRPr="006329D9" w:rsidRDefault="009429E2" w:rsidP="009429E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</w:tbl>
    <w:p w:rsidR="00EE6343" w:rsidRPr="006329D9" w:rsidRDefault="00EE6343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EE6343" w:rsidRPr="006329D9" w:rsidRDefault="00EE6343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EE6343" w:rsidRPr="006329D9" w:rsidRDefault="00EE6343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EE6343" w:rsidRPr="006329D9" w:rsidRDefault="00EE6343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EE6343" w:rsidRPr="006329D9" w:rsidRDefault="00EE6343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EE6343" w:rsidRDefault="00EE6343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C42EC" w:rsidRDefault="009C42EC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C42EC" w:rsidRDefault="009C42EC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C42EC" w:rsidRDefault="009C42EC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C42EC" w:rsidRDefault="009C42EC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C42EC" w:rsidRDefault="009C42EC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C42EC" w:rsidRDefault="009C42EC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C42EC" w:rsidRDefault="009C42EC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C42EC" w:rsidRDefault="009C42EC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C42EC" w:rsidRDefault="009C42EC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C42EC" w:rsidRDefault="009C42EC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C42EC" w:rsidRDefault="009C42EC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C42EC" w:rsidRDefault="009C42EC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C42EC" w:rsidRDefault="009C42EC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C42EC" w:rsidRDefault="009C42EC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C42EC" w:rsidRDefault="009C42EC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E6174A" w:rsidRDefault="00E6174A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821A2" w:rsidRDefault="003821A2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C42EC" w:rsidRDefault="009C42EC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C42EC" w:rsidRDefault="009C42EC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C42EC" w:rsidRDefault="009C42EC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6A3FE7" w:rsidRDefault="00B11712" w:rsidP="006A3F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E1E1E"/>
          <w:sz w:val="24"/>
          <w:szCs w:val="24"/>
          <w:lang w:val="kk-KZ"/>
        </w:rPr>
      </w:pPr>
      <w:r w:rsidRPr="00B11712">
        <w:rPr>
          <w:rFonts w:ascii="Times New Roman" w:hAnsi="Times New Roman" w:cs="Times New Roman"/>
          <w:noProof/>
          <w:sz w:val="23"/>
          <w:szCs w:val="23"/>
        </w:rPr>
        <w:lastRenderedPageBreak/>
        <w:drawing>
          <wp:inline distT="0" distB="0" distL="0" distR="0">
            <wp:extent cx="5940425" cy="8394404"/>
            <wp:effectExtent l="0" t="0" r="0" b="0"/>
            <wp:docPr id="4" name="Рисунок 4" descr="D:\Рабочий стол\Алия Цәк\Дәнекерлеу\Дән өнд нег 23кт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Алия Цәк\Дәнекерлеу\Дән өнд нег 23кт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D81" w:rsidRDefault="00E93D81" w:rsidP="006A3F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E1E1E"/>
          <w:sz w:val="24"/>
          <w:szCs w:val="24"/>
          <w:lang w:val="kk-KZ"/>
        </w:rPr>
      </w:pPr>
    </w:p>
    <w:p w:rsidR="006A3FE7" w:rsidRPr="006329D9" w:rsidRDefault="006A3FE7" w:rsidP="006A3F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E1E1E"/>
          <w:sz w:val="24"/>
          <w:szCs w:val="24"/>
          <w:lang w:val="kk-KZ"/>
        </w:rPr>
      </w:pPr>
    </w:p>
    <w:p w:rsidR="00EE6343" w:rsidRDefault="00EE6343" w:rsidP="00EE634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0"/>
          <w:lang w:val="kk-KZ"/>
        </w:rPr>
      </w:pPr>
    </w:p>
    <w:p w:rsidR="00B11712" w:rsidRDefault="00B11712" w:rsidP="00EE634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0"/>
          <w:lang w:val="kk-KZ"/>
        </w:rPr>
      </w:pPr>
    </w:p>
    <w:p w:rsidR="00B11712" w:rsidRPr="006329D9" w:rsidRDefault="00B11712" w:rsidP="00EE634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0"/>
          <w:lang w:val="kk-KZ"/>
        </w:rPr>
      </w:pPr>
    </w:p>
    <w:tbl>
      <w:tblPr>
        <w:tblW w:w="10618" w:type="dxa"/>
        <w:tblInd w:w="-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1351"/>
        <w:gridCol w:w="3544"/>
        <w:gridCol w:w="996"/>
        <w:gridCol w:w="1555"/>
        <w:gridCol w:w="1560"/>
        <w:gridCol w:w="836"/>
      </w:tblGrid>
      <w:tr w:rsidR="00EE6343" w:rsidRPr="006329D9" w:rsidTr="00FD762A"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EE6343" w:rsidRPr="006329D9" w:rsidRDefault="00EE6343" w:rsidP="00FD762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t>Сабақ №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EE6343" w:rsidRPr="006329D9" w:rsidRDefault="00EE6343" w:rsidP="00FD762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4"/>
              </w:rPr>
              <w:t>Тақырыпты оқытудың күнтізбелік мерзімі</w:t>
            </w: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EE6343" w:rsidRPr="006329D9" w:rsidRDefault="00EE6343" w:rsidP="00FD762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t>Бөлім, тақырып атауы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EE6343" w:rsidRPr="006329D9" w:rsidRDefault="00EE6343" w:rsidP="00FD762A">
            <w:pPr>
              <w:spacing w:after="0" w:line="240" w:lineRule="auto"/>
              <w:ind w:left="-57" w:right="-57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4"/>
              </w:rPr>
              <w:t>Сағаттар саны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EE6343" w:rsidRPr="006329D9" w:rsidRDefault="00EE6343" w:rsidP="00FD762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t>Сабақ типі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EE6343" w:rsidRPr="006329D9" w:rsidRDefault="00EE6343" w:rsidP="00FD762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t>Үй тапсырмасы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EE6343" w:rsidRPr="006329D9" w:rsidRDefault="00EE6343" w:rsidP="00FD762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18"/>
                <w:szCs w:val="24"/>
              </w:rPr>
              <w:t>Ескерту</w:t>
            </w:r>
          </w:p>
        </w:tc>
      </w:tr>
      <w:tr w:rsidR="00EE6343" w:rsidRPr="006329D9" w:rsidTr="00FD762A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E6343" w:rsidRPr="006329D9" w:rsidRDefault="00EE6343" w:rsidP="00FD762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1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E6343" w:rsidRPr="006329D9" w:rsidRDefault="00EE6343" w:rsidP="00FD762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2</w:t>
            </w: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E6343" w:rsidRPr="006329D9" w:rsidRDefault="00EE6343" w:rsidP="00FD762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3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E6343" w:rsidRPr="006329D9" w:rsidRDefault="00EE6343" w:rsidP="00FD762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4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E6343" w:rsidRPr="006329D9" w:rsidRDefault="00EE6343" w:rsidP="00FD762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5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E6343" w:rsidRPr="006329D9" w:rsidRDefault="00EE6343" w:rsidP="00FD762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6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E6343" w:rsidRPr="006329D9" w:rsidRDefault="00EE6343" w:rsidP="00FD762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7</w:t>
            </w:r>
          </w:p>
        </w:tc>
      </w:tr>
      <w:tr w:rsidR="00EE6343" w:rsidRPr="006329D9" w:rsidTr="00934AE2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E6343" w:rsidRPr="004D4DB1" w:rsidRDefault="00EE6343" w:rsidP="004D4DB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4D4DB1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1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6329D9" w:rsidRDefault="00EE6343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E6343" w:rsidRPr="006329D9" w:rsidRDefault="00EE6343" w:rsidP="00FD762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hAnsi="Times New Roman" w:cs="Times New Roman"/>
                <w:b/>
                <w:szCs w:val="24"/>
                <w:lang w:val="kk-KZ"/>
              </w:rPr>
              <w:t>Кіріспе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E6343" w:rsidRPr="00C6648D" w:rsidRDefault="00EF35B1" w:rsidP="00FD762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C6648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E6343" w:rsidRPr="006329D9" w:rsidRDefault="00EE6343" w:rsidP="00FD76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szCs w:val="24"/>
                <w:lang w:val="kk-KZ"/>
              </w:rPr>
              <w:t>Кіріспе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E6343" w:rsidRPr="006329D9" w:rsidRDefault="00EE6343" w:rsidP="00FD76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E6343" w:rsidRPr="006329D9" w:rsidRDefault="00EE6343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EE6343" w:rsidRPr="00B11712" w:rsidTr="00FD762A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4D4DB1" w:rsidRDefault="00EE6343" w:rsidP="004D4DB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6329D9" w:rsidRDefault="00EE6343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6329D9" w:rsidRDefault="00EE6343" w:rsidP="00FD762A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1 Бөлім. </w:t>
            </w:r>
            <w:r w:rsidRPr="006329D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Дәнекерлеу теориясының негіздері</w:t>
            </w:r>
          </w:p>
          <w:p w:rsidR="00EE6343" w:rsidRPr="006329D9" w:rsidRDefault="003609CA" w:rsidP="00FD762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6329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1.1. </w:t>
            </w:r>
            <w:r w:rsidR="00EE6343" w:rsidRPr="006329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Дәнекерлеу, бетті балқыту, кесудің түрленуі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C6648D" w:rsidRDefault="00EE6343" w:rsidP="00FD762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B8169E" w:rsidRDefault="00EE6343" w:rsidP="00FD762A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B8169E" w:rsidRDefault="00EE6343" w:rsidP="00FD762A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B8169E" w:rsidRDefault="00EE6343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</w:tr>
      <w:tr w:rsidR="00EE6343" w:rsidRPr="006329D9" w:rsidTr="00FD762A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4D4DB1" w:rsidRDefault="008C0218" w:rsidP="004D4DB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4D4DB1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6329D9" w:rsidRDefault="00EE6343" w:rsidP="0014373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EE6343" w:rsidRPr="006329D9" w:rsidRDefault="003609CA" w:rsidP="003609C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1.2. </w:t>
            </w:r>
            <w:r w:rsidR="00EE6343" w:rsidRPr="006329D9">
              <w:rPr>
                <w:rFonts w:ascii="Times New Roman" w:hAnsi="Times New Roman"/>
                <w:sz w:val="24"/>
                <w:szCs w:val="24"/>
                <w:lang w:val="kk-KZ"/>
              </w:rPr>
              <w:t>Дәнекерлеу қосылыстарымен тігістерінің түрлері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C6648D" w:rsidRDefault="00EF35B1" w:rsidP="00FD76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48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6329D9" w:rsidRDefault="00EE6343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6329D9" w:rsidRDefault="00A10819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>Дәнекерлеу қосылыстары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6329D9" w:rsidRDefault="00EE6343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EE6343" w:rsidRPr="006329D9" w:rsidTr="00FD762A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4D4DB1" w:rsidRDefault="00EE6343" w:rsidP="004D4DB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6329D9" w:rsidRDefault="00EE6343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EE6343" w:rsidRPr="006329D9" w:rsidRDefault="003609CA" w:rsidP="003609C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1.3. </w:t>
            </w:r>
            <w:r w:rsidR="00EE6343" w:rsidRPr="006329D9">
              <w:rPr>
                <w:rFonts w:ascii="Times New Roman" w:hAnsi="Times New Roman"/>
                <w:sz w:val="24"/>
                <w:szCs w:val="24"/>
                <w:lang w:val="kk-KZ"/>
              </w:rPr>
              <w:t>Термикалық қуат көздері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C6648D" w:rsidRDefault="00EE6343" w:rsidP="00FD76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6329D9" w:rsidRDefault="00EE6343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6329D9" w:rsidRDefault="00EE6343" w:rsidP="00FD762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6329D9" w:rsidRDefault="00EE6343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EE6343" w:rsidRPr="006329D9" w:rsidTr="00FD762A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4D4DB1" w:rsidRDefault="008C0218" w:rsidP="004D4DB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4D4DB1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3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6329D9" w:rsidRDefault="00EE6343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EE6343" w:rsidRPr="006329D9" w:rsidRDefault="003609CA" w:rsidP="003609C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1.4. </w:t>
            </w:r>
            <w:r w:rsidR="00EE6343" w:rsidRPr="006329D9">
              <w:rPr>
                <w:rFonts w:ascii="Times New Roman" w:hAnsi="Times New Roman"/>
                <w:sz w:val="24"/>
                <w:szCs w:val="24"/>
                <w:lang w:val="kk-KZ"/>
              </w:rPr>
              <w:t>Дәнекерлеу доғасы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C6648D" w:rsidRDefault="00EF35B1" w:rsidP="00FD76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48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6329D9" w:rsidRDefault="00EE6343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6329D9" w:rsidRDefault="00A10819" w:rsidP="00FD76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>Дәнекерлеу доғасы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6329D9" w:rsidRDefault="00EE6343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EE6343" w:rsidRPr="006329D9" w:rsidTr="00FD762A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4D4DB1" w:rsidRDefault="00EE6343" w:rsidP="004D4DB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6329D9" w:rsidRDefault="00EE6343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EE6343" w:rsidRPr="006329D9" w:rsidRDefault="003609CA" w:rsidP="003609CA">
            <w:pPr>
              <w:pStyle w:val="a6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1.5. </w:t>
            </w:r>
            <w:r w:rsidR="00EE6343" w:rsidRPr="006329D9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Дәнекерлеу жалыны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C6648D" w:rsidRDefault="00EE6343" w:rsidP="00FD76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6329D9" w:rsidRDefault="00EE6343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6329D9" w:rsidRDefault="00EE6343" w:rsidP="00FD762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6329D9" w:rsidRDefault="00EE6343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EE6343" w:rsidRPr="006329D9" w:rsidTr="00FD762A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4D4DB1" w:rsidRDefault="008C0218" w:rsidP="004D4DB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4D4DB1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4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6329D9" w:rsidRDefault="00EE6343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EE6343" w:rsidRPr="006329D9" w:rsidRDefault="003609CA" w:rsidP="003609CA">
            <w:pPr>
              <w:pStyle w:val="a6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1.6. </w:t>
            </w:r>
            <w:r w:rsidR="00EE6343" w:rsidRPr="006329D9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Дәнекерлеудің металлургиялық үрдістері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C6648D" w:rsidRDefault="00EF35B1" w:rsidP="00FD76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48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6329D9" w:rsidRDefault="00AD5F14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1"/>
                <w:szCs w:val="21"/>
                <w:lang w:val="kk-KZ"/>
              </w:rPr>
              <w:t>Прак. жұм.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6329D9" w:rsidRDefault="0003137C" w:rsidP="00FD76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Кестеге толтыру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6329D9" w:rsidRDefault="00EE6343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EE6343" w:rsidRPr="006329D9" w:rsidTr="00FD762A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4D4DB1" w:rsidRDefault="00EE6343" w:rsidP="004D4DB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6329D9" w:rsidRDefault="00EE6343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EE6343" w:rsidRPr="006329D9" w:rsidRDefault="003609CA" w:rsidP="003609C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1.7. </w:t>
            </w:r>
            <w:r w:rsidR="00EE6343" w:rsidRPr="006329D9">
              <w:rPr>
                <w:rFonts w:ascii="Times New Roman" w:hAnsi="Times New Roman"/>
                <w:sz w:val="24"/>
                <w:szCs w:val="24"/>
                <w:lang w:val="kk-KZ"/>
              </w:rPr>
              <w:t>Деформация мен күш кернеулері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C6648D" w:rsidRDefault="00EE6343" w:rsidP="00FD76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6329D9" w:rsidRDefault="00EE6343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6329D9" w:rsidRDefault="00EE6343" w:rsidP="00FD762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6329D9" w:rsidRDefault="00EE6343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EE6343" w:rsidRPr="006329D9" w:rsidTr="00FD762A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4D4DB1" w:rsidRDefault="008C0218" w:rsidP="004D4DB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4D4DB1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5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6329D9" w:rsidRDefault="00EE6343" w:rsidP="00DE06C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EE6343" w:rsidRPr="006329D9" w:rsidRDefault="003609CA" w:rsidP="003609C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1.8. </w:t>
            </w:r>
            <w:r w:rsidR="00EE6343" w:rsidRPr="006329D9">
              <w:rPr>
                <w:rFonts w:ascii="Times New Roman" w:hAnsi="Times New Roman"/>
                <w:sz w:val="24"/>
                <w:szCs w:val="24"/>
                <w:lang w:val="kk-KZ"/>
              </w:rPr>
              <w:t>Металлдардың дәнекерленуге икемділігі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C6648D" w:rsidRDefault="00EF35B1" w:rsidP="00FD76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48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6329D9" w:rsidRDefault="00EE6343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6329D9" w:rsidRDefault="00EE6343" w:rsidP="00FD76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6329D9" w:rsidRDefault="00EE6343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</w:tr>
      <w:tr w:rsidR="00EE6343" w:rsidRPr="006329D9" w:rsidTr="00FD762A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4D4DB1" w:rsidRDefault="00EE6343" w:rsidP="004D4DB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6329D9" w:rsidRDefault="00EE6343" w:rsidP="00DE06C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EE6343" w:rsidRPr="006329D9" w:rsidRDefault="003609CA" w:rsidP="003609C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1.9. </w:t>
            </w:r>
            <w:r w:rsidR="00EE6343" w:rsidRPr="006329D9">
              <w:rPr>
                <w:rFonts w:ascii="Times New Roman" w:hAnsi="Times New Roman"/>
                <w:sz w:val="24"/>
                <w:szCs w:val="24"/>
                <w:lang w:val="kk-KZ"/>
              </w:rPr>
              <w:t>Металлдың тотығуы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C6648D" w:rsidRDefault="00EE6343" w:rsidP="00FD76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6329D9" w:rsidRDefault="00EE6343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6329D9" w:rsidRDefault="00EE6343" w:rsidP="00FD762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6329D9" w:rsidRDefault="00EE6343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EE6343" w:rsidRPr="006329D9" w:rsidTr="00FD762A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4D4DB1" w:rsidRDefault="008C0218" w:rsidP="004D4DB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4D4DB1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6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6329D9" w:rsidRDefault="00EE6343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EE6343" w:rsidRPr="006329D9" w:rsidRDefault="00EE6343" w:rsidP="00FD762A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329D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 Бөлім. Дәнекерлеу, бетті балқыту, кесудің материалдарымен жабдықтары</w:t>
            </w:r>
          </w:p>
          <w:p w:rsidR="00EE6343" w:rsidRPr="006329D9" w:rsidRDefault="003609CA" w:rsidP="003609C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>2.1. Дәнекерлеу материалдары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C6648D" w:rsidRDefault="00EF35B1" w:rsidP="00FD76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48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6329D9" w:rsidRDefault="00AD5F14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1"/>
                <w:szCs w:val="21"/>
                <w:lang w:val="kk-KZ"/>
              </w:rPr>
              <w:t>Прак. жұм.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6329D9" w:rsidRDefault="0003137C" w:rsidP="00FD76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Кестеге толтыру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EE6343" w:rsidRPr="006329D9" w:rsidRDefault="00EE6343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3609CA" w:rsidRPr="006329D9" w:rsidTr="008C0218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4D4DB1" w:rsidRDefault="003609CA" w:rsidP="004D4DB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6329D9" w:rsidRDefault="003609CA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3609CA" w:rsidRPr="006329D9" w:rsidRDefault="003609CA" w:rsidP="003609C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>2.2. Дәнекерлеу сымы, электрод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609CA" w:rsidRPr="00C6648D" w:rsidRDefault="003609CA" w:rsidP="00FD76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6329D9" w:rsidRDefault="003609CA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6329D9" w:rsidRDefault="003609CA" w:rsidP="00FD762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609CA" w:rsidRPr="006329D9" w:rsidRDefault="003609CA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3609CA" w:rsidRPr="006329D9" w:rsidTr="00FD762A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4D4DB1" w:rsidRDefault="008C0218" w:rsidP="004D4DB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4D4DB1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7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6329D9" w:rsidRDefault="003609CA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3609CA" w:rsidRPr="006329D9" w:rsidRDefault="003609CA" w:rsidP="003609CA">
            <w:pPr>
              <w:pStyle w:val="a6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2.3. </w:t>
            </w:r>
            <w:r w:rsidRPr="006329D9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Флюс</w:t>
            </w:r>
            <w:r w:rsidR="00A10819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тер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C6648D" w:rsidRDefault="00EF35B1" w:rsidP="00FD76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48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6329D9" w:rsidRDefault="003609CA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6329D9">
              <w:rPr>
                <w:rFonts w:ascii="Times New Roman" w:hAnsi="Times New Roman" w:cs="Times New Roman"/>
                <w:szCs w:val="21"/>
                <w:shd w:val="clear" w:color="auto" w:fill="FFFFFF"/>
              </w:rPr>
              <w:t>Біріккен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6329D9" w:rsidRDefault="00486015" w:rsidP="00FD76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Флюс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тер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6329D9" w:rsidRDefault="003609CA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</w:tr>
      <w:tr w:rsidR="003609CA" w:rsidRPr="006329D9" w:rsidTr="00FD762A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4D4DB1" w:rsidRDefault="003609CA" w:rsidP="004D4DB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6329D9" w:rsidRDefault="003609CA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3609CA" w:rsidRPr="006329D9" w:rsidRDefault="003609CA" w:rsidP="003609CA">
            <w:pPr>
              <w:pStyle w:val="a6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2.4. </w:t>
            </w:r>
            <w:r w:rsidRPr="006329D9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Қорғаныш газдар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C6648D" w:rsidRDefault="003609CA" w:rsidP="00FD76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6329D9" w:rsidRDefault="003609CA" w:rsidP="00FD762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6329D9" w:rsidRDefault="003609CA" w:rsidP="00FD762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6329D9" w:rsidRDefault="003609CA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3609CA" w:rsidRPr="006329D9" w:rsidTr="00FD762A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4D4DB1" w:rsidRDefault="008C0218" w:rsidP="004D4DB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4D4DB1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8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6329D9" w:rsidRDefault="003609CA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3609CA" w:rsidRPr="006329D9" w:rsidRDefault="003609CA" w:rsidP="003609C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>2.5. Доғалы дәнекерлеудің қорек көздері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C6648D" w:rsidRDefault="00EF35B1" w:rsidP="00FD76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48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6329D9" w:rsidRDefault="003609CA" w:rsidP="00FD76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Дәріс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6329D9" w:rsidRDefault="003609CA" w:rsidP="00FD76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6329D9" w:rsidRDefault="003609CA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3609CA" w:rsidRPr="006329D9" w:rsidTr="00FD762A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4D4DB1" w:rsidRDefault="003609CA" w:rsidP="004D4DB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6329D9" w:rsidRDefault="003609CA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3609CA" w:rsidRPr="006329D9" w:rsidRDefault="003609CA" w:rsidP="003609CA">
            <w:pPr>
              <w:pStyle w:val="a6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2.6. </w:t>
            </w:r>
            <w:r w:rsidRPr="006329D9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Қолмен доғалы дәнек</w:t>
            </w:r>
            <w:r w:rsidR="00AC28A9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е</w:t>
            </w:r>
            <w:r w:rsidRPr="006329D9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рлеудің жабдықтары мен технологиясы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C6648D" w:rsidRDefault="003609CA" w:rsidP="00FD76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6329D9" w:rsidRDefault="003609CA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6329D9" w:rsidRDefault="003609CA" w:rsidP="00FD762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6329D9" w:rsidRDefault="003609CA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3609CA" w:rsidRPr="006329D9" w:rsidTr="00FD762A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4D4DB1" w:rsidRDefault="008C0218" w:rsidP="004D4DB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4D4DB1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9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6329D9" w:rsidRDefault="003609CA" w:rsidP="001748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3609CA" w:rsidRPr="006329D9" w:rsidRDefault="003609CA" w:rsidP="003609CA">
            <w:pPr>
              <w:pStyle w:val="a6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2.7. </w:t>
            </w:r>
            <w:r w:rsidRPr="006329D9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Флюс астында және электрлі-шлакты дәнекерлеудің жабдықтары мен технологиясы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C6648D" w:rsidRDefault="00EF35B1" w:rsidP="00FD76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48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6329D9" w:rsidRDefault="00AD5F14" w:rsidP="00FD76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1"/>
                <w:szCs w:val="21"/>
                <w:lang w:val="kk-KZ"/>
              </w:rPr>
              <w:t>Прак. жұм.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6329D9" w:rsidRDefault="0003137C" w:rsidP="004860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Кестеге толтыру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6329D9" w:rsidRDefault="003609CA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</w:tr>
      <w:tr w:rsidR="003609CA" w:rsidRPr="006329D9" w:rsidTr="00FD762A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4D4DB1" w:rsidRDefault="003609CA" w:rsidP="004D4DB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6329D9" w:rsidRDefault="003609CA" w:rsidP="001748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3609CA" w:rsidRPr="006329D9" w:rsidRDefault="003609CA" w:rsidP="003609C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>2.8. Қорғаушы газдар ішінде дәнекерлеу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C6648D" w:rsidRDefault="003609CA" w:rsidP="00FD76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6329D9" w:rsidRDefault="003609CA" w:rsidP="00FD762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6329D9" w:rsidRDefault="003609CA" w:rsidP="00FD762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6329D9" w:rsidRDefault="003609CA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C6648D" w:rsidRPr="006329D9" w:rsidTr="00FD762A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6648D" w:rsidRPr="004D4DB1" w:rsidRDefault="00C6648D" w:rsidP="00C6648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4D4DB1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10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6648D" w:rsidRPr="006329D9" w:rsidRDefault="00C6648D" w:rsidP="00DD208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C6648D" w:rsidRPr="006329D9" w:rsidRDefault="00C6648D" w:rsidP="00C6648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>2.9. Доғалы бетті балқыту және кесу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6648D" w:rsidRPr="00C6648D" w:rsidRDefault="00C6648D" w:rsidP="00C664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48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6648D" w:rsidRPr="006329D9" w:rsidRDefault="008962E3" w:rsidP="00C6648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6648D" w:rsidRPr="006329D9" w:rsidRDefault="00C6648D" w:rsidP="00C664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6648D" w:rsidRPr="006329D9" w:rsidRDefault="00C6648D" w:rsidP="00C6648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3609CA" w:rsidRPr="006329D9" w:rsidTr="00FD762A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4D4DB1" w:rsidRDefault="003609CA" w:rsidP="004D4DB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6329D9" w:rsidRDefault="003609CA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3609CA" w:rsidRPr="006329D9" w:rsidRDefault="003609CA" w:rsidP="00FD762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>2.10. Дәнекерлеу және кесу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C6648D" w:rsidRDefault="003609CA" w:rsidP="00FD76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6329D9" w:rsidRDefault="003609CA" w:rsidP="00FD762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6329D9" w:rsidRDefault="003609CA" w:rsidP="00FD762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6329D9" w:rsidRDefault="003609CA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3609CA" w:rsidRPr="006329D9" w:rsidTr="00FD762A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4D4DB1" w:rsidRDefault="008C0218" w:rsidP="004D4DB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4D4DB1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11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6329D9" w:rsidRDefault="003609CA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3609CA" w:rsidRPr="006329D9" w:rsidRDefault="003609CA" w:rsidP="00FD762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>2.11. Қысыммен дәнекерлеу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C6648D" w:rsidRDefault="00EF35B1" w:rsidP="00FD76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48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6329D9" w:rsidRDefault="003609CA" w:rsidP="00FD76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6329D9" w:rsidRDefault="00486015" w:rsidP="00FD76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>Қысыммен дәнекерлеу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6329D9" w:rsidRDefault="003609CA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3609CA" w:rsidRPr="006329D9" w:rsidTr="00FD762A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4D4DB1" w:rsidRDefault="008C0218" w:rsidP="004D4DB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4D4DB1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12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6329D9" w:rsidRDefault="003609CA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3609CA" w:rsidRPr="006329D9" w:rsidRDefault="003609CA" w:rsidP="00FD762A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329D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3</w:t>
            </w:r>
            <w:r w:rsidRPr="006329D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Бөлім. </w:t>
            </w:r>
            <w:r w:rsidRPr="006329D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Конструкциялық материалдарды дәнекерлеу технологиясы және дәнекерлеу конструкцияларын өңдіру</w:t>
            </w:r>
          </w:p>
          <w:p w:rsidR="003609CA" w:rsidRPr="006329D9" w:rsidRDefault="003609CA" w:rsidP="003609C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>3.1. Болатты дәнекерлеу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C6648D" w:rsidRDefault="00EF35B1" w:rsidP="00FD76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64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6329D9" w:rsidRDefault="003609CA" w:rsidP="00FD76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6329D9" w:rsidRDefault="003609CA" w:rsidP="00FD76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6329D9" w:rsidRDefault="003609CA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3609CA" w:rsidRPr="006329D9" w:rsidTr="00FD762A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4D4DB1" w:rsidRDefault="003609CA" w:rsidP="004D4DB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6329D9" w:rsidRDefault="003609CA" w:rsidP="00C92F3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3609CA" w:rsidRPr="006329D9" w:rsidRDefault="003609CA" w:rsidP="003609CA">
            <w:pPr>
              <w:pStyle w:val="a6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3.2. </w:t>
            </w:r>
            <w:r w:rsidRPr="006329D9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Шойынды дәнекерлеу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C6648D" w:rsidRDefault="003609CA" w:rsidP="00FD76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6329D9" w:rsidRDefault="003609CA" w:rsidP="00FD762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6329D9" w:rsidRDefault="003609CA" w:rsidP="00FD762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609CA" w:rsidRPr="006329D9" w:rsidRDefault="003609CA" w:rsidP="00FD76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8C0218" w:rsidRPr="006329D9" w:rsidTr="00FD762A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C0218" w:rsidRPr="004D4DB1" w:rsidRDefault="008C0218" w:rsidP="004D4DB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4D4DB1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13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C0218" w:rsidRPr="006329D9" w:rsidRDefault="008C0218" w:rsidP="008C021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8C0218" w:rsidRPr="006329D9" w:rsidRDefault="008C0218" w:rsidP="008C0218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  <w:r w:rsidRPr="006329D9">
              <w:rPr>
                <w:rFonts w:ascii="Times New Roman" w:hAnsi="Times New Roman"/>
                <w:sz w:val="24"/>
                <w:szCs w:val="24"/>
                <w:lang w:val="kk-KZ"/>
              </w:rPr>
              <w:t>. Мысты дәнекерлеу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C0218" w:rsidRPr="00C6648D" w:rsidRDefault="008C0218" w:rsidP="008C02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48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C0218" w:rsidRPr="006329D9" w:rsidRDefault="00AD5F14" w:rsidP="008C02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1"/>
                <w:szCs w:val="21"/>
                <w:lang w:val="kk-KZ"/>
              </w:rPr>
              <w:t>Прак. жұм.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C0218" w:rsidRPr="006329D9" w:rsidRDefault="0003137C" w:rsidP="000313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Cs w:val="27"/>
                <w:lang w:val="kk-KZ"/>
              </w:rPr>
              <w:t>Кест толтыру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C0218" w:rsidRPr="006329D9" w:rsidRDefault="008C0218" w:rsidP="008C021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C6648D" w:rsidRPr="006329D9" w:rsidTr="00FD762A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6648D" w:rsidRPr="004D4DB1" w:rsidRDefault="00C6648D" w:rsidP="004D4DB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6648D" w:rsidRPr="006329D9" w:rsidRDefault="00C6648D" w:rsidP="008C021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C6648D" w:rsidRPr="006329D9" w:rsidRDefault="00C6648D" w:rsidP="008C0218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3.4. Дәнекерлеу конструкцияларын жасау технологиясы және нормалары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6648D" w:rsidRPr="00C6648D" w:rsidRDefault="00C6648D" w:rsidP="008C0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6648D" w:rsidRPr="006329D9" w:rsidRDefault="00C6648D" w:rsidP="008C021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6648D" w:rsidRPr="006329D9" w:rsidRDefault="00C6648D" w:rsidP="008C02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C6648D" w:rsidRPr="006329D9" w:rsidRDefault="00C6648D" w:rsidP="008C021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8C0218" w:rsidRPr="006329D9" w:rsidTr="00FD762A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C0218" w:rsidRPr="004D4DB1" w:rsidRDefault="008C0218" w:rsidP="004D4DB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4D4DB1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14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C0218" w:rsidRPr="006329D9" w:rsidRDefault="008C0218" w:rsidP="008C021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8C0218" w:rsidRPr="006329D9" w:rsidRDefault="0003137C" w:rsidP="008C0218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Қорытынды сабақ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C0218" w:rsidRPr="00C6648D" w:rsidRDefault="008C0218" w:rsidP="008C02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48D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C0218" w:rsidRPr="0003137C" w:rsidRDefault="0003137C" w:rsidP="008C021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03137C">
              <w:rPr>
                <w:rFonts w:ascii="Times New Roman" w:hAnsi="Times New Roman" w:cs="Times New Roman"/>
                <w:lang w:val="kk-KZ"/>
              </w:rPr>
              <w:t>Бекіту сабағы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C0218" w:rsidRPr="006329D9" w:rsidRDefault="008C0218" w:rsidP="008C021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C0218" w:rsidRPr="006329D9" w:rsidRDefault="008C0218" w:rsidP="008C021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</w:tbl>
    <w:p w:rsidR="00EE6343" w:rsidRDefault="00EE6343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F6A94" w:rsidRDefault="003F6A94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F6A94" w:rsidRDefault="003F6A94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F6A94" w:rsidRDefault="003F6A94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F6A94" w:rsidRDefault="003F6A94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F6A94" w:rsidRDefault="003F6A94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F6A94" w:rsidRDefault="003F6A94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F6A94" w:rsidRDefault="003F6A94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F6A94" w:rsidRDefault="003F6A94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F6A94" w:rsidRDefault="003F6A94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F6A94" w:rsidRDefault="003F6A94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F6A94" w:rsidRDefault="003F6A94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F6A94" w:rsidRDefault="003F6A94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F6A94" w:rsidRDefault="003F6A94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F6A94" w:rsidRDefault="003F6A94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F6A94" w:rsidRDefault="003F6A94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F6A94" w:rsidRDefault="003F6A94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F6A94" w:rsidRDefault="003F6A94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F6A94" w:rsidRDefault="003F6A94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F6A94" w:rsidRDefault="003F6A94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F6A94" w:rsidRDefault="003F6A94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F6A94" w:rsidRDefault="003F6A94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F6A94" w:rsidRDefault="003F6A94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F6A94" w:rsidRDefault="003F6A94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F6A94" w:rsidRDefault="003F6A94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F6A94" w:rsidRDefault="003F6A94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F6A94" w:rsidRDefault="003F6A94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F6A94" w:rsidRDefault="003F6A94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F6A94" w:rsidRDefault="003F6A94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F6A94" w:rsidRDefault="003F6A94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F6A94" w:rsidRDefault="003F6A94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F6A94" w:rsidRDefault="003F6A94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3137C" w:rsidRDefault="0003137C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F6A94" w:rsidRDefault="003F6A94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3F6A94" w:rsidRDefault="00B11712" w:rsidP="003F6A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/>
        </w:rPr>
      </w:pPr>
      <w:r w:rsidRPr="00B11712">
        <w:rPr>
          <w:rFonts w:ascii="Times New Roman" w:hAnsi="Times New Roman" w:cs="Times New Roman"/>
          <w:noProof/>
          <w:sz w:val="23"/>
          <w:szCs w:val="23"/>
        </w:rPr>
        <w:lastRenderedPageBreak/>
        <w:drawing>
          <wp:inline distT="0" distB="0" distL="0" distR="0">
            <wp:extent cx="5940425" cy="8341716"/>
            <wp:effectExtent l="0" t="0" r="0" b="0"/>
            <wp:docPr id="5" name="Рисунок 5" descr="D:\Рабочий стол\Алия Цәк\Дәнекерлеу\Кәс қызмет 23кт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Алия Цәк\Дәнекерлеу\Кәс қызмет 23кт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712" w:rsidRDefault="00B11712" w:rsidP="003F6A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/>
        </w:rPr>
      </w:pPr>
    </w:p>
    <w:p w:rsidR="00B11712" w:rsidRDefault="00B11712" w:rsidP="003F6A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/>
        </w:rPr>
      </w:pPr>
    </w:p>
    <w:p w:rsidR="00B11712" w:rsidRPr="003F6A94" w:rsidRDefault="00B11712" w:rsidP="003F6A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/>
        </w:rPr>
      </w:pPr>
      <w:bookmarkStart w:id="0" w:name="_GoBack"/>
      <w:bookmarkEnd w:id="0"/>
    </w:p>
    <w:p w:rsidR="003F6A94" w:rsidRPr="006329D9" w:rsidRDefault="003F6A94" w:rsidP="003F6A9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0"/>
          <w:lang w:val="kk-KZ"/>
        </w:rPr>
      </w:pPr>
    </w:p>
    <w:tbl>
      <w:tblPr>
        <w:tblW w:w="10618" w:type="dxa"/>
        <w:tblInd w:w="-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1351"/>
        <w:gridCol w:w="3544"/>
        <w:gridCol w:w="996"/>
        <w:gridCol w:w="1555"/>
        <w:gridCol w:w="1560"/>
        <w:gridCol w:w="836"/>
      </w:tblGrid>
      <w:tr w:rsidR="003F6A94" w:rsidRPr="006329D9" w:rsidTr="00073F5A"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F6A94" w:rsidRPr="006329D9" w:rsidRDefault="003F6A94" w:rsidP="00073F5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lastRenderedPageBreak/>
              <w:t>Сабақ №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F6A94" w:rsidRPr="006329D9" w:rsidRDefault="003F6A94" w:rsidP="00073F5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4"/>
              </w:rPr>
              <w:t>Тақырыпты оқытудың күнтізбелік мерзімі</w:t>
            </w: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F6A94" w:rsidRPr="006329D9" w:rsidRDefault="003F6A94" w:rsidP="00073F5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t>Бөлім, тақырып атауы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F6A94" w:rsidRPr="006329D9" w:rsidRDefault="003F6A94" w:rsidP="00073F5A">
            <w:pPr>
              <w:spacing w:after="0" w:line="240" w:lineRule="auto"/>
              <w:ind w:left="-57" w:right="-57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4"/>
              </w:rPr>
              <w:t>Сағаттар саны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F6A94" w:rsidRPr="006329D9" w:rsidRDefault="003F6A94" w:rsidP="00073F5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t>Сабақ типі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F6A94" w:rsidRPr="006329D9" w:rsidRDefault="003F6A94" w:rsidP="00073F5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  <w:t>Үй тапсырмасы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F6A94" w:rsidRPr="006329D9" w:rsidRDefault="003F6A94" w:rsidP="00073F5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18"/>
                <w:szCs w:val="24"/>
              </w:rPr>
              <w:t>Ескерту</w:t>
            </w:r>
          </w:p>
        </w:tc>
      </w:tr>
      <w:tr w:rsidR="003F6A94" w:rsidRPr="006329D9" w:rsidTr="00073F5A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F6A94" w:rsidRPr="006329D9" w:rsidRDefault="003F6A94" w:rsidP="00073F5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1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F6A94" w:rsidRPr="006329D9" w:rsidRDefault="003F6A94" w:rsidP="00073F5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2</w:t>
            </w: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F6A94" w:rsidRPr="006329D9" w:rsidRDefault="003F6A94" w:rsidP="00073F5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3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F6A94" w:rsidRPr="006329D9" w:rsidRDefault="003F6A94" w:rsidP="00073F5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4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F6A94" w:rsidRPr="006329D9" w:rsidRDefault="003F6A94" w:rsidP="00073F5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5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F6A94" w:rsidRPr="006329D9" w:rsidRDefault="003F6A94" w:rsidP="00073F5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6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F6A94" w:rsidRPr="006329D9" w:rsidRDefault="003F6A94" w:rsidP="00073F5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7</w:t>
            </w:r>
          </w:p>
        </w:tc>
      </w:tr>
      <w:tr w:rsidR="003F6A94" w:rsidRPr="006329D9" w:rsidTr="00073F5A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F6A94" w:rsidRPr="004D4DB1" w:rsidRDefault="003F6A94" w:rsidP="00073F5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4D4DB1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1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6329D9" w:rsidRDefault="003F6A94" w:rsidP="00073F5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F6A94" w:rsidRPr="006329D9" w:rsidRDefault="003F6A94" w:rsidP="00073F5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hAnsi="Times New Roman" w:cs="Times New Roman"/>
                <w:b/>
                <w:szCs w:val="24"/>
                <w:lang w:val="kk-KZ"/>
              </w:rPr>
              <w:t>Кіріспе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F6A94" w:rsidRPr="00C6648D" w:rsidRDefault="003F6A94" w:rsidP="00073F5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C6648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F6A94" w:rsidRPr="006329D9" w:rsidRDefault="003F6A94" w:rsidP="00073F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hAnsi="Times New Roman" w:cs="Times New Roman"/>
                <w:szCs w:val="24"/>
                <w:lang w:val="kk-KZ"/>
              </w:rPr>
              <w:t>Кіріспе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F6A94" w:rsidRPr="006329D9" w:rsidRDefault="003F6A94" w:rsidP="00073F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F6A94" w:rsidRPr="006329D9" w:rsidRDefault="003F6A94" w:rsidP="00073F5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3F6A94" w:rsidRPr="005F1A76" w:rsidTr="00073F5A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4D4DB1" w:rsidRDefault="003F6A94" w:rsidP="00073F5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6329D9" w:rsidRDefault="003F6A94" w:rsidP="00073F5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8962E3" w:rsidRDefault="005F1A76" w:rsidP="008962E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962E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 бөлім. Адамның қоршаған дүниені тану психологиясының негіздері</w:t>
            </w:r>
          </w:p>
          <w:p w:rsidR="005F1A76" w:rsidRPr="008962E3" w:rsidRDefault="008962E3" w:rsidP="008962E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1.1. </w:t>
            </w:r>
            <w:r w:rsidR="005F1A76" w:rsidRPr="008962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Психологияның маңызы және оның міндеттері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C6648D" w:rsidRDefault="003F6A94" w:rsidP="00073F5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B8169E" w:rsidRDefault="003F6A94" w:rsidP="00073F5A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B8169E" w:rsidRDefault="003F6A94" w:rsidP="00073F5A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B8169E" w:rsidRDefault="003F6A94" w:rsidP="00073F5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</w:tr>
      <w:tr w:rsidR="003F6A94" w:rsidRPr="006329D9" w:rsidTr="00073F5A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4D4DB1" w:rsidRDefault="003F6A94" w:rsidP="00073F5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4D4DB1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6329D9" w:rsidRDefault="003F6A94" w:rsidP="00073F5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3F6A94" w:rsidRPr="008962E3" w:rsidRDefault="008962E3" w:rsidP="008962E3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1.2. </w:t>
            </w:r>
            <w:r w:rsidR="005F1A76" w:rsidRPr="008962E3">
              <w:rPr>
                <w:rFonts w:ascii="Times New Roman" w:hAnsi="Times New Roman"/>
                <w:sz w:val="24"/>
                <w:szCs w:val="24"/>
                <w:lang w:val="kk-KZ"/>
              </w:rPr>
              <w:t>Психологияның әдістері, салалары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C6648D" w:rsidRDefault="003F6A94" w:rsidP="00073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48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6329D9" w:rsidRDefault="003F6A94" w:rsidP="00073F5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6329D9" w:rsidRDefault="007E143A" w:rsidP="007E143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8962E3">
              <w:rPr>
                <w:rFonts w:ascii="Times New Roman" w:hAnsi="Times New Roman"/>
                <w:sz w:val="24"/>
                <w:szCs w:val="24"/>
                <w:lang w:val="kk-KZ"/>
              </w:rPr>
              <w:t>Психологияның салалары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6329D9" w:rsidRDefault="003F6A94" w:rsidP="00073F5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3F6A94" w:rsidRPr="006329D9" w:rsidTr="00073F5A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4D4DB1" w:rsidRDefault="003F6A94" w:rsidP="00073F5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6329D9" w:rsidRDefault="003F6A94" w:rsidP="00073F5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3F6A94" w:rsidRPr="008962E3" w:rsidRDefault="008962E3" w:rsidP="008962E3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1.3. </w:t>
            </w:r>
            <w:r w:rsidR="005F1A76" w:rsidRPr="008962E3">
              <w:rPr>
                <w:rFonts w:ascii="Times New Roman" w:hAnsi="Times New Roman"/>
                <w:sz w:val="24"/>
                <w:szCs w:val="24"/>
                <w:lang w:val="kk-KZ"/>
              </w:rPr>
              <w:t>Эмоциялар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C6648D" w:rsidRDefault="003F6A94" w:rsidP="00073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6329D9" w:rsidRDefault="003F6A94" w:rsidP="00073F5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6329D9" w:rsidRDefault="003F6A94" w:rsidP="00073F5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6329D9" w:rsidRDefault="003F6A94" w:rsidP="00073F5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3F6A94" w:rsidRPr="006329D9" w:rsidTr="00073F5A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4D4DB1" w:rsidRDefault="003F6A94" w:rsidP="00073F5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4D4DB1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3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6329D9" w:rsidRDefault="003F6A94" w:rsidP="00073F5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3F6A94" w:rsidRPr="008962E3" w:rsidRDefault="008962E3" w:rsidP="008962E3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1.4. </w:t>
            </w:r>
            <w:r w:rsidR="005F1A76" w:rsidRPr="008962E3">
              <w:rPr>
                <w:rFonts w:ascii="Times New Roman" w:hAnsi="Times New Roman"/>
                <w:sz w:val="24"/>
                <w:szCs w:val="24"/>
                <w:lang w:val="kk-KZ"/>
              </w:rPr>
              <w:t>Адам қылықтарының психологиялық негіздері туралы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C6648D" w:rsidRDefault="003F6A94" w:rsidP="00073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48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6329D9" w:rsidRDefault="003F6A94" w:rsidP="00073F5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6329D9" w:rsidRDefault="003F6A94" w:rsidP="00073F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6329D9" w:rsidRDefault="003F6A94" w:rsidP="00073F5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3F6A94" w:rsidRPr="006329D9" w:rsidTr="00073F5A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4D4DB1" w:rsidRDefault="003F6A94" w:rsidP="00073F5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6329D9" w:rsidRDefault="003F6A94" w:rsidP="00073F5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3F6A94" w:rsidRPr="008962E3" w:rsidRDefault="008962E3" w:rsidP="008962E3">
            <w:pPr>
              <w:pStyle w:val="a6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1.5. </w:t>
            </w:r>
            <w:r w:rsidR="005F1A76" w:rsidRPr="008962E3">
              <w:rPr>
                <w:rFonts w:ascii="Times New Roman" w:hAnsi="Times New Roman"/>
                <w:sz w:val="24"/>
                <w:szCs w:val="24"/>
                <w:lang w:val="kk-KZ"/>
              </w:rPr>
              <w:t>Отбасылық ортадағы қарым-қатынас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C6648D" w:rsidRDefault="003F6A94" w:rsidP="00073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6329D9" w:rsidRDefault="003F6A94" w:rsidP="00073F5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6329D9" w:rsidRDefault="003F6A94" w:rsidP="00073F5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6329D9" w:rsidRDefault="003F6A94" w:rsidP="00073F5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3F6A94" w:rsidRPr="006329D9" w:rsidTr="00073F5A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4D4DB1" w:rsidRDefault="003F6A94" w:rsidP="00073F5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4D4DB1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4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6329D9" w:rsidRDefault="003F6A94" w:rsidP="00073F5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3F6A94" w:rsidRPr="008962E3" w:rsidRDefault="005F1A76" w:rsidP="008962E3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962E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ІІ бөлім. Жеке тұлға психологиясы</w:t>
            </w:r>
          </w:p>
          <w:p w:rsidR="005F1A76" w:rsidRPr="008962E3" w:rsidRDefault="008962E3" w:rsidP="008962E3">
            <w:pPr>
              <w:pStyle w:val="a6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2.1. </w:t>
            </w:r>
            <w:r w:rsidR="005F1A76" w:rsidRPr="008962E3">
              <w:rPr>
                <w:rFonts w:ascii="Times New Roman" w:hAnsi="Times New Roman"/>
                <w:sz w:val="24"/>
                <w:szCs w:val="24"/>
                <w:lang w:val="kk-KZ"/>
              </w:rPr>
              <w:t>Жеке тұлға психикасының құрылымы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C6648D" w:rsidRDefault="003F6A94" w:rsidP="00073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48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6329D9" w:rsidRDefault="008962E3" w:rsidP="00073F5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6329D9" w:rsidRDefault="007E143A" w:rsidP="00073F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62E3">
              <w:rPr>
                <w:rFonts w:ascii="Times New Roman" w:hAnsi="Times New Roman"/>
                <w:sz w:val="24"/>
                <w:szCs w:val="24"/>
                <w:lang w:val="kk-KZ"/>
              </w:rPr>
              <w:t>Жеке тұлға психикасы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6329D9" w:rsidRDefault="003F6A94" w:rsidP="00073F5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3F6A94" w:rsidRPr="006329D9" w:rsidTr="00073F5A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4D4DB1" w:rsidRDefault="003F6A94" w:rsidP="00073F5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6329D9" w:rsidRDefault="003F6A94" w:rsidP="00073F5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3F6A94" w:rsidRPr="008962E3" w:rsidRDefault="008962E3" w:rsidP="008962E3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2.2. </w:t>
            </w:r>
            <w:r w:rsidR="005F1A76" w:rsidRPr="008962E3">
              <w:rPr>
                <w:rFonts w:ascii="Times New Roman" w:hAnsi="Times New Roman"/>
                <w:sz w:val="24"/>
                <w:szCs w:val="24"/>
                <w:lang w:val="kk-KZ"/>
              </w:rPr>
              <w:t>Танымдық процестер туралы жалпы түсініктер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C6648D" w:rsidRDefault="003F6A94" w:rsidP="00073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6329D9" w:rsidRDefault="003F6A94" w:rsidP="00073F5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6329D9" w:rsidRDefault="003F6A94" w:rsidP="00073F5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6329D9" w:rsidRDefault="003F6A94" w:rsidP="00073F5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</w:tr>
      <w:tr w:rsidR="003F6A94" w:rsidRPr="008962E3" w:rsidTr="00073F5A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4D4DB1" w:rsidRDefault="003F6A94" w:rsidP="00073F5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4D4DB1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5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6329D9" w:rsidRDefault="003F6A94" w:rsidP="00073F5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3F6A94" w:rsidRPr="008962E3" w:rsidRDefault="005F1A76" w:rsidP="008962E3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962E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ІІІ</w:t>
            </w:r>
            <w:r w:rsidRPr="008962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962E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бөлім.  Кәсіби әрекеттер әдебі</w:t>
            </w:r>
          </w:p>
          <w:p w:rsidR="005F1A76" w:rsidRPr="008962E3" w:rsidRDefault="008962E3" w:rsidP="008962E3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3.1. </w:t>
            </w:r>
            <w:r w:rsidR="005F1A76" w:rsidRPr="008962E3">
              <w:rPr>
                <w:rFonts w:ascii="Times New Roman" w:hAnsi="Times New Roman"/>
                <w:sz w:val="24"/>
                <w:szCs w:val="24"/>
                <w:lang w:val="kk-KZ"/>
              </w:rPr>
              <w:t>Қарым – қатынас психологиясы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8962E3" w:rsidRDefault="003F6A94" w:rsidP="00073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648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6329D9" w:rsidRDefault="003F6A94" w:rsidP="00073F5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8962E3" w:rsidRDefault="007E143A" w:rsidP="00073F5A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8962E3">
              <w:rPr>
                <w:rFonts w:ascii="Times New Roman" w:hAnsi="Times New Roman"/>
                <w:sz w:val="24"/>
                <w:szCs w:val="24"/>
                <w:lang w:val="kk-KZ"/>
              </w:rPr>
              <w:t>Қарым – қатынас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6329D9" w:rsidRDefault="003F6A94" w:rsidP="00073F5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</w:tr>
      <w:tr w:rsidR="003F6A94" w:rsidRPr="008962E3" w:rsidTr="00073F5A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8962E3" w:rsidRDefault="003F6A94" w:rsidP="00073F5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8962E3" w:rsidRDefault="003F6A94" w:rsidP="00073F5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3F6A94" w:rsidRPr="008962E3" w:rsidRDefault="008962E3" w:rsidP="008962E3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3.2. </w:t>
            </w:r>
            <w:r w:rsidR="005F1A76" w:rsidRPr="008962E3">
              <w:rPr>
                <w:rFonts w:ascii="Times New Roman" w:hAnsi="Times New Roman"/>
                <w:sz w:val="24"/>
                <w:szCs w:val="24"/>
                <w:lang w:val="kk-KZ"/>
              </w:rPr>
              <w:t>Қызмет саласында сұхбаттасу мәдениеті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8962E3" w:rsidRDefault="003F6A94" w:rsidP="00073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8962E3" w:rsidRDefault="003F6A94" w:rsidP="00073F5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8962E3" w:rsidRDefault="003F6A94" w:rsidP="00073F5A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8962E3" w:rsidRDefault="003F6A94" w:rsidP="00073F5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</w:tr>
      <w:tr w:rsidR="003F6A94" w:rsidRPr="008962E3" w:rsidTr="00073F5A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4D4DB1" w:rsidRDefault="003F6A94" w:rsidP="00073F5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4D4DB1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6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8962E3" w:rsidRDefault="003F6A94" w:rsidP="007C66A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3F6A94" w:rsidRPr="008962E3" w:rsidRDefault="008962E3" w:rsidP="008962E3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3.3. </w:t>
            </w:r>
            <w:r w:rsidR="005F1A76" w:rsidRPr="008962E3">
              <w:rPr>
                <w:rFonts w:ascii="Times New Roman" w:hAnsi="Times New Roman"/>
                <w:sz w:val="24"/>
                <w:szCs w:val="24"/>
                <w:lang w:val="kk-KZ"/>
              </w:rPr>
              <w:t>Сөйлеу мәдениеті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8962E3" w:rsidRDefault="003F6A94" w:rsidP="00073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648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8962E3" w:rsidRDefault="008962E3" w:rsidP="00073F5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8962E3" w:rsidRDefault="003F6A94" w:rsidP="00073F5A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8962E3" w:rsidRDefault="003F6A94" w:rsidP="00073F5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</w:tr>
      <w:tr w:rsidR="003F6A94" w:rsidRPr="008962E3" w:rsidTr="00073F5A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8962E3" w:rsidRDefault="003F6A94" w:rsidP="00073F5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8962E3" w:rsidRDefault="003F6A94" w:rsidP="00073F5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3F6A94" w:rsidRPr="008962E3" w:rsidRDefault="008962E3" w:rsidP="008962E3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3.4. </w:t>
            </w:r>
            <w:r w:rsidR="005F1A76" w:rsidRPr="008962E3">
              <w:rPr>
                <w:rFonts w:ascii="Times New Roman" w:hAnsi="Times New Roman"/>
                <w:sz w:val="24"/>
                <w:szCs w:val="24"/>
                <w:lang w:val="kk-KZ"/>
              </w:rPr>
              <w:t>Имидж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F6A94" w:rsidRPr="008962E3" w:rsidRDefault="003F6A94" w:rsidP="00073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8962E3" w:rsidRDefault="003F6A94" w:rsidP="00073F5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8962E3" w:rsidRDefault="003F6A94" w:rsidP="00073F5A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F6A94" w:rsidRPr="008962E3" w:rsidRDefault="003F6A94" w:rsidP="00073F5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</w:tr>
      <w:tr w:rsidR="003F6A94" w:rsidRPr="008962E3" w:rsidTr="00073F5A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4D4DB1" w:rsidRDefault="003F6A94" w:rsidP="00073F5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4D4DB1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7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8962E3" w:rsidRDefault="003F6A94" w:rsidP="00073F5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3F6A94" w:rsidRPr="008962E3" w:rsidRDefault="008962E3" w:rsidP="008962E3">
            <w:pPr>
              <w:pStyle w:val="a6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3.5. </w:t>
            </w:r>
            <w:r w:rsidR="005F1A76" w:rsidRPr="008962E3">
              <w:rPr>
                <w:rFonts w:ascii="Times New Roman" w:hAnsi="Times New Roman"/>
                <w:sz w:val="24"/>
                <w:szCs w:val="24"/>
                <w:lang w:val="kk-KZ"/>
              </w:rPr>
              <w:t>Дипломатикалық этикет туралы ұғым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8962E3" w:rsidRDefault="003F6A94" w:rsidP="00073F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648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6329D9" w:rsidRDefault="003F6A94" w:rsidP="00073F5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8962E3">
              <w:rPr>
                <w:rFonts w:ascii="Times New Roman" w:hAnsi="Times New Roman" w:cs="Times New Roman"/>
                <w:szCs w:val="21"/>
                <w:shd w:val="clear" w:color="auto" w:fill="FFFFFF"/>
                <w:lang w:val="kk-KZ"/>
              </w:rPr>
              <w:t>Біріккен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8962E3" w:rsidRDefault="007E143A" w:rsidP="00073F5A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8962E3">
              <w:rPr>
                <w:rFonts w:ascii="Times New Roman" w:hAnsi="Times New Roman"/>
                <w:sz w:val="24"/>
                <w:szCs w:val="24"/>
                <w:lang w:val="kk-KZ"/>
              </w:rPr>
              <w:t>Дипломатикалық этикет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3F6A94" w:rsidRPr="006329D9" w:rsidRDefault="003F6A94" w:rsidP="00073F5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</w:tr>
      <w:tr w:rsidR="005F1A76" w:rsidRPr="008962E3" w:rsidTr="005F1A76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F1A76" w:rsidRPr="008962E3" w:rsidRDefault="005F1A76" w:rsidP="005F1A7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F1A76" w:rsidRPr="008962E3" w:rsidRDefault="005F1A76" w:rsidP="005F1A7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F1A76" w:rsidRPr="008962E3" w:rsidRDefault="008962E3" w:rsidP="008962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3.6. </w:t>
            </w:r>
            <w:r w:rsidR="005F1A76" w:rsidRPr="008962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Қарым – қатынас стилі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F1A76" w:rsidRPr="008962E3" w:rsidRDefault="005F1A76" w:rsidP="005F1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F1A76" w:rsidRPr="008962E3" w:rsidRDefault="005F1A76" w:rsidP="005F1A76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F1A76" w:rsidRPr="008962E3" w:rsidRDefault="005F1A76" w:rsidP="005F1A76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F1A76" w:rsidRPr="008962E3" w:rsidRDefault="005F1A76" w:rsidP="005F1A7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</w:tr>
      <w:tr w:rsidR="005F1A76" w:rsidRPr="008962E3" w:rsidTr="00073F5A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F1A76" w:rsidRPr="004D4DB1" w:rsidRDefault="005F1A76" w:rsidP="005F1A7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4D4DB1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8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F1A76" w:rsidRPr="008962E3" w:rsidRDefault="005F1A76" w:rsidP="005F1A7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5F1A76" w:rsidRPr="008962E3" w:rsidRDefault="008962E3" w:rsidP="008962E3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3.7. </w:t>
            </w:r>
            <w:r w:rsidRPr="008962E3">
              <w:rPr>
                <w:rFonts w:ascii="Times New Roman" w:hAnsi="Times New Roman"/>
                <w:sz w:val="24"/>
                <w:szCs w:val="24"/>
                <w:lang w:val="kk-KZ"/>
              </w:rPr>
              <w:t>Жұмыс орнының интерьері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F1A76" w:rsidRPr="008962E3" w:rsidRDefault="005F1A76" w:rsidP="005F1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648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F1A76" w:rsidRPr="008962E3" w:rsidRDefault="008962E3" w:rsidP="005F1A76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F1A76" w:rsidRPr="008962E3" w:rsidRDefault="005F1A76" w:rsidP="005F1A76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F1A76" w:rsidRPr="008962E3" w:rsidRDefault="005F1A76" w:rsidP="005F1A7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</w:tr>
      <w:tr w:rsidR="005F1A76" w:rsidRPr="008962E3" w:rsidTr="00073F5A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F1A76" w:rsidRPr="008962E3" w:rsidRDefault="005F1A76" w:rsidP="005F1A7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F1A76" w:rsidRPr="008962E3" w:rsidRDefault="005F1A76" w:rsidP="005F1A7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5F1A76" w:rsidRPr="008962E3" w:rsidRDefault="008962E3" w:rsidP="008962E3">
            <w:pPr>
              <w:pStyle w:val="a6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3.8. </w:t>
            </w:r>
            <w:r w:rsidRPr="008962E3">
              <w:rPr>
                <w:rFonts w:ascii="Times New Roman" w:hAnsi="Times New Roman"/>
                <w:sz w:val="24"/>
                <w:szCs w:val="24"/>
                <w:lang w:val="kk-KZ"/>
              </w:rPr>
              <w:t>Іскерлік қарым қатынас этикеті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F1A76" w:rsidRPr="008962E3" w:rsidRDefault="005F1A76" w:rsidP="005F1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F1A76" w:rsidRPr="006329D9" w:rsidRDefault="005F1A76" w:rsidP="005F1A7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F1A76" w:rsidRPr="008962E3" w:rsidRDefault="005F1A76" w:rsidP="005F1A76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F1A76" w:rsidRPr="008962E3" w:rsidRDefault="005F1A76" w:rsidP="005F1A7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</w:tr>
      <w:tr w:rsidR="005F1A76" w:rsidRPr="008962E3" w:rsidTr="00073F5A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F1A76" w:rsidRPr="004D4DB1" w:rsidRDefault="005F1A76" w:rsidP="005F1A7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4D4DB1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9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F1A76" w:rsidRPr="008962E3" w:rsidRDefault="005F1A76" w:rsidP="005F1A7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5F1A76" w:rsidRPr="008962E3" w:rsidRDefault="008962E3" w:rsidP="008962E3">
            <w:pPr>
              <w:pStyle w:val="a6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3.9. </w:t>
            </w:r>
            <w:r w:rsidRPr="008962E3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Бөлме мен жұмыс орнын ұстау ережелері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F1A76" w:rsidRPr="008962E3" w:rsidRDefault="005F1A76" w:rsidP="005F1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648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F1A76" w:rsidRPr="008962E3" w:rsidRDefault="005F1A76" w:rsidP="005F1A76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6329D9">
              <w:rPr>
                <w:rFonts w:ascii="Times New Roman" w:hAnsi="Times New Roman" w:cs="Times New Roman"/>
                <w:lang w:val="kk-KZ"/>
              </w:rPr>
              <w:t>Жаңа сабақ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F1A76" w:rsidRPr="008962E3" w:rsidRDefault="005F1A76" w:rsidP="005F1A76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6329D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ЛМЖ</w:t>
            </w: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F1A76" w:rsidRPr="006329D9" w:rsidRDefault="005F1A76" w:rsidP="005F1A7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</w:tr>
      <w:tr w:rsidR="005F1A76" w:rsidRPr="008962E3" w:rsidTr="00073F5A">
        <w:trPr>
          <w:trHeight w:val="254"/>
        </w:trPr>
        <w:tc>
          <w:tcPr>
            <w:tcW w:w="7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F1A76" w:rsidRPr="004D4DB1" w:rsidRDefault="005F1A76" w:rsidP="005F1A7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</w:pPr>
            <w:r w:rsidRPr="004D4DB1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kk-KZ"/>
              </w:rPr>
              <w:t>10</w:t>
            </w:r>
          </w:p>
        </w:tc>
        <w:tc>
          <w:tcPr>
            <w:tcW w:w="135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F1A76" w:rsidRPr="008962E3" w:rsidRDefault="005F1A76" w:rsidP="005F1A7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5F1A76" w:rsidRPr="006329D9" w:rsidRDefault="0003137C" w:rsidP="005F1A7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Қорытынды сабақ</w:t>
            </w:r>
          </w:p>
        </w:tc>
        <w:tc>
          <w:tcPr>
            <w:tcW w:w="99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F1A76" w:rsidRPr="008962E3" w:rsidRDefault="005F1A76" w:rsidP="005F1A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648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2</w:t>
            </w:r>
          </w:p>
        </w:tc>
        <w:tc>
          <w:tcPr>
            <w:tcW w:w="155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F1A76" w:rsidRPr="0003137C" w:rsidRDefault="0003137C" w:rsidP="005F1A7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03137C">
              <w:rPr>
                <w:rFonts w:ascii="Times New Roman" w:hAnsi="Times New Roman" w:cs="Times New Roman"/>
                <w:lang w:val="kk-KZ"/>
              </w:rPr>
              <w:t>Бекіту сабағы</w:t>
            </w:r>
            <w:r w:rsidR="005F1A76" w:rsidRPr="0003137C">
              <w:rPr>
                <w:rFonts w:ascii="Times New Roman" w:hAnsi="Times New Roman" w:cs="Times New Roman"/>
                <w:szCs w:val="21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F1A76" w:rsidRPr="008962E3" w:rsidRDefault="005F1A76" w:rsidP="005F1A76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83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5F1A76" w:rsidRPr="008962E3" w:rsidRDefault="005F1A76" w:rsidP="005F1A7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</w:p>
        </w:tc>
      </w:tr>
    </w:tbl>
    <w:p w:rsidR="003F6A94" w:rsidRPr="006329D9" w:rsidRDefault="003F6A94" w:rsidP="00782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sectPr w:rsidR="003F6A94" w:rsidRPr="006329D9" w:rsidSect="007B08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C1292"/>
    <w:rsid w:val="000071D0"/>
    <w:rsid w:val="000112F2"/>
    <w:rsid w:val="00015AAC"/>
    <w:rsid w:val="00021B71"/>
    <w:rsid w:val="000301B5"/>
    <w:rsid w:val="0003137C"/>
    <w:rsid w:val="00037CC3"/>
    <w:rsid w:val="00052D55"/>
    <w:rsid w:val="00073F5A"/>
    <w:rsid w:val="00076FCD"/>
    <w:rsid w:val="0008142C"/>
    <w:rsid w:val="0008448E"/>
    <w:rsid w:val="0009662C"/>
    <w:rsid w:val="000A2D99"/>
    <w:rsid w:val="000B2F48"/>
    <w:rsid w:val="000C4343"/>
    <w:rsid w:val="000E30BB"/>
    <w:rsid w:val="000E3678"/>
    <w:rsid w:val="000E465B"/>
    <w:rsid w:val="000E5CE0"/>
    <w:rsid w:val="000F3E5C"/>
    <w:rsid w:val="00106A8F"/>
    <w:rsid w:val="00112C87"/>
    <w:rsid w:val="00125DB2"/>
    <w:rsid w:val="00130402"/>
    <w:rsid w:val="0013301F"/>
    <w:rsid w:val="00135398"/>
    <w:rsid w:val="00143736"/>
    <w:rsid w:val="001706C7"/>
    <w:rsid w:val="00174814"/>
    <w:rsid w:val="001A539C"/>
    <w:rsid w:val="001A7233"/>
    <w:rsid w:val="001C1175"/>
    <w:rsid w:val="001D3543"/>
    <w:rsid w:val="001E045E"/>
    <w:rsid w:val="001F461C"/>
    <w:rsid w:val="00203190"/>
    <w:rsid w:val="00211E3A"/>
    <w:rsid w:val="00216F16"/>
    <w:rsid w:val="00252236"/>
    <w:rsid w:val="00253569"/>
    <w:rsid w:val="00253ACB"/>
    <w:rsid w:val="0026241A"/>
    <w:rsid w:val="00265037"/>
    <w:rsid w:val="00271D78"/>
    <w:rsid w:val="0029183D"/>
    <w:rsid w:val="0029221D"/>
    <w:rsid w:val="00292D17"/>
    <w:rsid w:val="002A242C"/>
    <w:rsid w:val="002B34E8"/>
    <w:rsid w:val="002C62F8"/>
    <w:rsid w:val="002D1257"/>
    <w:rsid w:val="002D6990"/>
    <w:rsid w:val="002E2959"/>
    <w:rsid w:val="003014C1"/>
    <w:rsid w:val="003149AD"/>
    <w:rsid w:val="003205E3"/>
    <w:rsid w:val="00347176"/>
    <w:rsid w:val="003609CA"/>
    <w:rsid w:val="003821A2"/>
    <w:rsid w:val="00395328"/>
    <w:rsid w:val="003A6897"/>
    <w:rsid w:val="003B06BE"/>
    <w:rsid w:val="003B150B"/>
    <w:rsid w:val="003B6128"/>
    <w:rsid w:val="003B7121"/>
    <w:rsid w:val="003C55FB"/>
    <w:rsid w:val="003C7C57"/>
    <w:rsid w:val="003D1313"/>
    <w:rsid w:val="003D2496"/>
    <w:rsid w:val="003E1EA2"/>
    <w:rsid w:val="003E7396"/>
    <w:rsid w:val="003F6A94"/>
    <w:rsid w:val="00406CB7"/>
    <w:rsid w:val="00443113"/>
    <w:rsid w:val="00450F35"/>
    <w:rsid w:val="00452056"/>
    <w:rsid w:val="00466072"/>
    <w:rsid w:val="00486015"/>
    <w:rsid w:val="00491625"/>
    <w:rsid w:val="004B2EBA"/>
    <w:rsid w:val="004C3B69"/>
    <w:rsid w:val="004C5A88"/>
    <w:rsid w:val="004D4DB1"/>
    <w:rsid w:val="004E6D3A"/>
    <w:rsid w:val="004F0C1A"/>
    <w:rsid w:val="00500747"/>
    <w:rsid w:val="00520CA2"/>
    <w:rsid w:val="00523ED8"/>
    <w:rsid w:val="0053432D"/>
    <w:rsid w:val="0054212A"/>
    <w:rsid w:val="00560C19"/>
    <w:rsid w:val="00562525"/>
    <w:rsid w:val="00563391"/>
    <w:rsid w:val="00565249"/>
    <w:rsid w:val="0056548C"/>
    <w:rsid w:val="00590FBA"/>
    <w:rsid w:val="005A4B50"/>
    <w:rsid w:val="005C1292"/>
    <w:rsid w:val="005C4D2F"/>
    <w:rsid w:val="005E2456"/>
    <w:rsid w:val="005E4156"/>
    <w:rsid w:val="005E578D"/>
    <w:rsid w:val="005E7B09"/>
    <w:rsid w:val="005F1A76"/>
    <w:rsid w:val="00615E75"/>
    <w:rsid w:val="00622130"/>
    <w:rsid w:val="006329D9"/>
    <w:rsid w:val="00636789"/>
    <w:rsid w:val="006434D8"/>
    <w:rsid w:val="00652875"/>
    <w:rsid w:val="0066718B"/>
    <w:rsid w:val="00667735"/>
    <w:rsid w:val="006811EF"/>
    <w:rsid w:val="0069736F"/>
    <w:rsid w:val="006A3FE7"/>
    <w:rsid w:val="006A5FE4"/>
    <w:rsid w:val="006D3347"/>
    <w:rsid w:val="006E30C2"/>
    <w:rsid w:val="006F0AD6"/>
    <w:rsid w:val="006F3CD7"/>
    <w:rsid w:val="00701CC8"/>
    <w:rsid w:val="007411A8"/>
    <w:rsid w:val="007411C1"/>
    <w:rsid w:val="00750575"/>
    <w:rsid w:val="00782332"/>
    <w:rsid w:val="007A614F"/>
    <w:rsid w:val="007B0802"/>
    <w:rsid w:val="007C01C9"/>
    <w:rsid w:val="007C3F10"/>
    <w:rsid w:val="007C66A5"/>
    <w:rsid w:val="007D75EB"/>
    <w:rsid w:val="007E143A"/>
    <w:rsid w:val="007E1550"/>
    <w:rsid w:val="007F142D"/>
    <w:rsid w:val="00802342"/>
    <w:rsid w:val="008305FE"/>
    <w:rsid w:val="00841040"/>
    <w:rsid w:val="00847312"/>
    <w:rsid w:val="008511DC"/>
    <w:rsid w:val="00862574"/>
    <w:rsid w:val="008650A9"/>
    <w:rsid w:val="00867EF8"/>
    <w:rsid w:val="00892C5C"/>
    <w:rsid w:val="008934ED"/>
    <w:rsid w:val="008962E3"/>
    <w:rsid w:val="008B567C"/>
    <w:rsid w:val="008C0218"/>
    <w:rsid w:val="008C6041"/>
    <w:rsid w:val="008F18E2"/>
    <w:rsid w:val="00916A0A"/>
    <w:rsid w:val="00920903"/>
    <w:rsid w:val="00931272"/>
    <w:rsid w:val="00934AE2"/>
    <w:rsid w:val="009429E2"/>
    <w:rsid w:val="00956A5D"/>
    <w:rsid w:val="00966692"/>
    <w:rsid w:val="00967082"/>
    <w:rsid w:val="009767D4"/>
    <w:rsid w:val="00986EC0"/>
    <w:rsid w:val="00994C13"/>
    <w:rsid w:val="009A2891"/>
    <w:rsid w:val="009A2D60"/>
    <w:rsid w:val="009B384D"/>
    <w:rsid w:val="009B4B4E"/>
    <w:rsid w:val="009C42EC"/>
    <w:rsid w:val="009D3524"/>
    <w:rsid w:val="009E1958"/>
    <w:rsid w:val="009E50F3"/>
    <w:rsid w:val="009F33BA"/>
    <w:rsid w:val="009F5D86"/>
    <w:rsid w:val="00A10819"/>
    <w:rsid w:val="00A140CE"/>
    <w:rsid w:val="00A20688"/>
    <w:rsid w:val="00A429DE"/>
    <w:rsid w:val="00A54E76"/>
    <w:rsid w:val="00A62B69"/>
    <w:rsid w:val="00A62BDA"/>
    <w:rsid w:val="00A73EE3"/>
    <w:rsid w:val="00A7770B"/>
    <w:rsid w:val="00A86816"/>
    <w:rsid w:val="00A95CA6"/>
    <w:rsid w:val="00AA0E78"/>
    <w:rsid w:val="00AA411C"/>
    <w:rsid w:val="00AC28A9"/>
    <w:rsid w:val="00AC3665"/>
    <w:rsid w:val="00AC3FF2"/>
    <w:rsid w:val="00AC6450"/>
    <w:rsid w:val="00AC7D08"/>
    <w:rsid w:val="00AD2F98"/>
    <w:rsid w:val="00AD5F14"/>
    <w:rsid w:val="00AE523A"/>
    <w:rsid w:val="00AF707E"/>
    <w:rsid w:val="00B11712"/>
    <w:rsid w:val="00B16209"/>
    <w:rsid w:val="00B41F31"/>
    <w:rsid w:val="00B47EF0"/>
    <w:rsid w:val="00B51E53"/>
    <w:rsid w:val="00B549AD"/>
    <w:rsid w:val="00B729AA"/>
    <w:rsid w:val="00B8169E"/>
    <w:rsid w:val="00BB66E8"/>
    <w:rsid w:val="00BC6456"/>
    <w:rsid w:val="00BD1C57"/>
    <w:rsid w:val="00BD41D6"/>
    <w:rsid w:val="00BE1AB1"/>
    <w:rsid w:val="00BE32FB"/>
    <w:rsid w:val="00BF2F1A"/>
    <w:rsid w:val="00BF76E3"/>
    <w:rsid w:val="00C046C1"/>
    <w:rsid w:val="00C076AE"/>
    <w:rsid w:val="00C077CE"/>
    <w:rsid w:val="00C113C9"/>
    <w:rsid w:val="00C14673"/>
    <w:rsid w:val="00C3152D"/>
    <w:rsid w:val="00C41671"/>
    <w:rsid w:val="00C6027E"/>
    <w:rsid w:val="00C6648D"/>
    <w:rsid w:val="00C73D77"/>
    <w:rsid w:val="00C8790F"/>
    <w:rsid w:val="00C87FD7"/>
    <w:rsid w:val="00C92F3E"/>
    <w:rsid w:val="00CA2DEB"/>
    <w:rsid w:val="00CB220B"/>
    <w:rsid w:val="00CC55D3"/>
    <w:rsid w:val="00CC72A1"/>
    <w:rsid w:val="00CD7832"/>
    <w:rsid w:val="00CE0F30"/>
    <w:rsid w:val="00CE745A"/>
    <w:rsid w:val="00D011B4"/>
    <w:rsid w:val="00D0647A"/>
    <w:rsid w:val="00D2528B"/>
    <w:rsid w:val="00D34A6B"/>
    <w:rsid w:val="00D435A9"/>
    <w:rsid w:val="00D80263"/>
    <w:rsid w:val="00DA2B7C"/>
    <w:rsid w:val="00DB2A28"/>
    <w:rsid w:val="00DB5D0F"/>
    <w:rsid w:val="00DB69A1"/>
    <w:rsid w:val="00DC5C97"/>
    <w:rsid w:val="00DD2081"/>
    <w:rsid w:val="00DE06CF"/>
    <w:rsid w:val="00DF134D"/>
    <w:rsid w:val="00E16F3D"/>
    <w:rsid w:val="00E201B4"/>
    <w:rsid w:val="00E35931"/>
    <w:rsid w:val="00E37338"/>
    <w:rsid w:val="00E5659D"/>
    <w:rsid w:val="00E6174A"/>
    <w:rsid w:val="00E724E0"/>
    <w:rsid w:val="00E726A4"/>
    <w:rsid w:val="00E7285C"/>
    <w:rsid w:val="00E73A12"/>
    <w:rsid w:val="00E77B5C"/>
    <w:rsid w:val="00E93D81"/>
    <w:rsid w:val="00E9624D"/>
    <w:rsid w:val="00EC39F8"/>
    <w:rsid w:val="00ED76A8"/>
    <w:rsid w:val="00EE222B"/>
    <w:rsid w:val="00EE6343"/>
    <w:rsid w:val="00EF35B1"/>
    <w:rsid w:val="00EF4E6C"/>
    <w:rsid w:val="00F00832"/>
    <w:rsid w:val="00F171EB"/>
    <w:rsid w:val="00F20016"/>
    <w:rsid w:val="00F20BE2"/>
    <w:rsid w:val="00F37B37"/>
    <w:rsid w:val="00F4223A"/>
    <w:rsid w:val="00F5218E"/>
    <w:rsid w:val="00F6292B"/>
    <w:rsid w:val="00F65799"/>
    <w:rsid w:val="00F82CE1"/>
    <w:rsid w:val="00F9234F"/>
    <w:rsid w:val="00F94DFB"/>
    <w:rsid w:val="00FB632D"/>
    <w:rsid w:val="00FC0DA9"/>
    <w:rsid w:val="00FD0309"/>
    <w:rsid w:val="00FD5B2C"/>
    <w:rsid w:val="00FD7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F9051C-9BDD-4034-AC8A-5204BB82D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0802"/>
  </w:style>
  <w:style w:type="paragraph" w:styleId="3">
    <w:name w:val="heading 3"/>
    <w:basedOn w:val="a"/>
    <w:link w:val="30"/>
    <w:uiPriority w:val="9"/>
    <w:qFormat/>
    <w:rsid w:val="00E201B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F3CD7"/>
  </w:style>
  <w:style w:type="paragraph" w:styleId="a3">
    <w:name w:val="Balloon Text"/>
    <w:basedOn w:val="a"/>
    <w:link w:val="a4"/>
    <w:uiPriority w:val="99"/>
    <w:semiHidden/>
    <w:unhideWhenUsed/>
    <w:rsid w:val="00112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C8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E201B4"/>
    <w:rPr>
      <w:rFonts w:ascii="Times New Roman" w:eastAsia="Times New Roman" w:hAnsi="Times New Roman" w:cs="Times New Roman"/>
      <w:b/>
      <w:bCs/>
      <w:sz w:val="27"/>
      <w:szCs w:val="27"/>
    </w:rPr>
  </w:style>
  <w:style w:type="table" w:styleId="a5">
    <w:name w:val="Table Grid"/>
    <w:basedOn w:val="a1"/>
    <w:uiPriority w:val="59"/>
    <w:rsid w:val="00E201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13301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7">
    <w:name w:val="List Paragraph"/>
    <w:basedOn w:val="a"/>
    <w:uiPriority w:val="34"/>
    <w:qFormat/>
    <w:rsid w:val="008962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81AF18D-F290-4922-862F-21640CAE400C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902</TotalTime>
  <Pages>15</Pages>
  <Words>2286</Words>
  <Characters>13035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Алия</cp:lastModifiedBy>
  <cp:revision>246</cp:revision>
  <cp:lastPrinted>2021-10-25T02:35:00Z</cp:lastPrinted>
  <dcterms:created xsi:type="dcterms:W3CDTF">2020-08-25T05:11:00Z</dcterms:created>
  <dcterms:modified xsi:type="dcterms:W3CDTF">2022-02-16T05:41:00Z</dcterms:modified>
</cp:coreProperties>
</file>